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F7A6" w14:textId="3E2CF531" w:rsidR="00C23843" w:rsidRDefault="00C23843" w:rsidP="00C23843">
      <w:pPr>
        <w:ind w:left="720" w:hanging="360"/>
      </w:pPr>
    </w:p>
    <w:p w14:paraId="06261E94" w14:textId="77777777" w:rsidR="00C23843" w:rsidRDefault="00C23843" w:rsidP="00C23843">
      <w:pPr>
        <w:jc w:val="center"/>
        <w:rPr>
          <w:b/>
        </w:rPr>
      </w:pPr>
      <w:r>
        <w:rPr>
          <w:b/>
        </w:rPr>
        <w:t>WRIGHT TOWNSHIP PUBLIC HEARING</w:t>
      </w:r>
    </w:p>
    <w:p w14:paraId="0EA54F4A" w14:textId="77777777" w:rsidR="00C23843" w:rsidRDefault="00C23843" w:rsidP="00C23843">
      <w:pPr>
        <w:jc w:val="center"/>
        <w:rPr>
          <w:b/>
        </w:rPr>
      </w:pPr>
      <w:r>
        <w:rPr>
          <w:b/>
        </w:rPr>
        <w:t xml:space="preserve">AT REGULAR BOARD MEETING </w:t>
      </w:r>
    </w:p>
    <w:p w14:paraId="364AD468" w14:textId="6F5A343A" w:rsidR="00C23843" w:rsidRDefault="00C23843" w:rsidP="00C23843">
      <w:pPr>
        <w:jc w:val="center"/>
        <w:rPr>
          <w:b/>
        </w:rPr>
      </w:pPr>
      <w:r>
        <w:rPr>
          <w:b/>
        </w:rPr>
        <w:t xml:space="preserve">MINUTES </w:t>
      </w:r>
    </w:p>
    <w:p w14:paraId="3998FC87" w14:textId="32B30C4C" w:rsidR="00C23843" w:rsidRDefault="00C23843" w:rsidP="00C23843">
      <w:pPr>
        <w:pStyle w:val="Standard"/>
        <w:spacing w:after="0"/>
        <w:jc w:val="center"/>
      </w:pPr>
      <w:r>
        <w:rPr>
          <w:b/>
          <w:bCs/>
        </w:rPr>
        <w:t>March 09, 2022 – 7:30 pm</w:t>
      </w:r>
    </w:p>
    <w:p w14:paraId="3D1C9857" w14:textId="77777777" w:rsidR="00C23843" w:rsidRDefault="00C23843" w:rsidP="00C23843">
      <w:pPr>
        <w:pStyle w:val="Standard"/>
        <w:spacing w:after="0"/>
        <w:jc w:val="center"/>
      </w:pPr>
      <w:r>
        <w:rPr>
          <w:b/>
          <w:bCs/>
        </w:rPr>
        <w:t>In Office at 1565 Jackson St. Marne, MI 49435</w:t>
      </w:r>
    </w:p>
    <w:p w14:paraId="0D0D1E85" w14:textId="77777777" w:rsidR="00C23843" w:rsidRDefault="00D50E82" w:rsidP="00C23843">
      <w:pPr>
        <w:pStyle w:val="Standard"/>
        <w:jc w:val="center"/>
        <w:rPr>
          <w:rStyle w:val="Internetlink"/>
        </w:rPr>
      </w:pPr>
      <w:hyperlink r:id="rId5" w:history="1">
        <w:r w:rsidR="00C23843">
          <w:rPr>
            <w:rStyle w:val="Internetlink"/>
          </w:rPr>
          <w:t>www.wrighttownship.com</w:t>
        </w:r>
      </w:hyperlink>
    </w:p>
    <w:p w14:paraId="5DC738B5" w14:textId="3ED764C6" w:rsidR="00C23843" w:rsidRDefault="00C23843" w:rsidP="00C23843">
      <w:pPr>
        <w:ind w:left="720" w:hanging="360"/>
      </w:pPr>
    </w:p>
    <w:p w14:paraId="2A4DEBF5" w14:textId="77777777" w:rsidR="00502E16" w:rsidRDefault="00C23843" w:rsidP="00C23843">
      <w:pPr>
        <w:pStyle w:val="ListParagraph"/>
        <w:numPr>
          <w:ilvl w:val="0"/>
          <w:numId w:val="2"/>
        </w:numPr>
        <w:spacing w:after="0"/>
      </w:pPr>
      <w:r>
        <w:t xml:space="preserve">Meeting was called to order at 7:30 pm, with the Pledge of Allegiance and a prayer by Schoenborn.  </w:t>
      </w:r>
    </w:p>
    <w:p w14:paraId="68CF6380" w14:textId="77777777" w:rsidR="00502E16" w:rsidRDefault="00C23843" w:rsidP="00502E16">
      <w:pPr>
        <w:pStyle w:val="ListParagraph"/>
        <w:spacing w:after="0"/>
      </w:pPr>
      <w:r>
        <w:t xml:space="preserve">Board members present include: Supervisor Rick Schoenborn, Treasurer Sharyl Dietrich, Trustee </w:t>
      </w:r>
    </w:p>
    <w:p w14:paraId="2EF6670F" w14:textId="0A61E65E" w:rsidR="00C27880" w:rsidRDefault="00C23843" w:rsidP="00502E16">
      <w:pPr>
        <w:pStyle w:val="ListParagraph"/>
        <w:spacing w:after="0"/>
      </w:pPr>
      <w:r>
        <w:t xml:space="preserve">Brad Anderson, and Clerk Theresa Frank.  </w:t>
      </w:r>
      <w:r w:rsidR="00C27880">
        <w:t xml:space="preserve">Trustee Adam Taylor was absent.                           </w:t>
      </w:r>
    </w:p>
    <w:p w14:paraId="3545F4B4" w14:textId="77777777" w:rsidR="00C23843" w:rsidRDefault="00C23843" w:rsidP="00C23843">
      <w:pPr>
        <w:pStyle w:val="ListParagraph"/>
        <w:spacing w:after="0"/>
      </w:pPr>
    </w:p>
    <w:p w14:paraId="57C96D57" w14:textId="5B596A3E" w:rsidR="00C23843" w:rsidRDefault="00C23843" w:rsidP="00C23843">
      <w:pPr>
        <w:pStyle w:val="ListParagraph"/>
        <w:numPr>
          <w:ilvl w:val="0"/>
          <w:numId w:val="1"/>
        </w:numPr>
        <w:spacing w:after="0"/>
      </w:pPr>
      <w:r>
        <w:t>APPROVE AGENDA and ADDITIONS</w:t>
      </w:r>
      <w:r w:rsidR="009335E2">
        <w:t>.</w:t>
      </w:r>
    </w:p>
    <w:p w14:paraId="233234C2" w14:textId="4639899F" w:rsidR="00C27880" w:rsidRDefault="00C23843" w:rsidP="00C23843">
      <w:pPr>
        <w:pStyle w:val="Standard"/>
        <w:spacing w:after="0"/>
      </w:pPr>
      <w:r>
        <w:t xml:space="preserve">                      a.      </w:t>
      </w:r>
      <w:r w:rsidR="00C27880">
        <w:t>Dietrich</w:t>
      </w:r>
      <w:r>
        <w:t xml:space="preserve"> moved to approve the agenda with </w:t>
      </w:r>
      <w:r w:rsidR="00C27880">
        <w:t>no additions.</w:t>
      </w:r>
      <w:r>
        <w:t xml:space="preserve">  </w:t>
      </w:r>
      <w:r w:rsidR="00C27880">
        <w:t>Anderson</w:t>
      </w:r>
      <w:r>
        <w:t xml:space="preserve"> supported.  All </w:t>
      </w:r>
    </w:p>
    <w:p w14:paraId="3FC01FA1" w14:textId="701981AB" w:rsidR="00C23843" w:rsidRDefault="00C27880" w:rsidP="00C23843">
      <w:pPr>
        <w:pStyle w:val="Standard"/>
        <w:spacing w:after="0"/>
      </w:pPr>
      <w:r>
        <w:t xml:space="preserve">                               </w:t>
      </w:r>
      <w:r w:rsidR="00C23843">
        <w:t xml:space="preserve">ayes, motion carried.  </w:t>
      </w:r>
    </w:p>
    <w:p w14:paraId="488A4CFD" w14:textId="77777777" w:rsidR="00C23843" w:rsidRDefault="00C23843" w:rsidP="00C23843">
      <w:pPr>
        <w:pStyle w:val="Standard"/>
        <w:spacing w:after="0"/>
      </w:pPr>
    </w:p>
    <w:p w14:paraId="7CB85628" w14:textId="104DC370" w:rsidR="00C23843" w:rsidRDefault="00C23843" w:rsidP="00C23843">
      <w:pPr>
        <w:pStyle w:val="ListParagraph"/>
        <w:numPr>
          <w:ilvl w:val="0"/>
          <w:numId w:val="1"/>
        </w:numPr>
        <w:spacing w:after="0"/>
      </w:pPr>
      <w:r>
        <w:t>REVIEW AND APPROVE</w:t>
      </w:r>
      <w:r w:rsidR="009335E2">
        <w:t>.</w:t>
      </w:r>
    </w:p>
    <w:p w14:paraId="46CE2AFA" w14:textId="62D85CA0" w:rsidR="00C23843" w:rsidRDefault="00C23843" w:rsidP="00C23843">
      <w:pPr>
        <w:pStyle w:val="Standard"/>
        <w:spacing w:after="0"/>
        <w:ind w:left="1080"/>
      </w:pPr>
      <w:r>
        <w:t xml:space="preserve">a.      </w:t>
      </w:r>
      <w:r w:rsidR="00C27880">
        <w:t>Frank</w:t>
      </w:r>
      <w:r>
        <w:t xml:space="preserve"> moved to approve bills and payroll in the amount of $</w:t>
      </w:r>
      <w:r w:rsidR="00C27880">
        <w:t>25,</w:t>
      </w:r>
      <w:r w:rsidR="00F446B4">
        <w:t xml:space="preserve">854.46, </w:t>
      </w:r>
      <w:r>
        <w:t>and accept</w:t>
      </w:r>
    </w:p>
    <w:p w14:paraId="6E5388C4" w14:textId="0EDEE2C2" w:rsidR="00C23843" w:rsidRDefault="00C23843" w:rsidP="00C23843">
      <w:pPr>
        <w:pStyle w:val="Standard"/>
        <w:spacing w:after="0"/>
        <w:ind w:left="1080"/>
      </w:pPr>
      <w:r>
        <w:t xml:space="preserve">         as information the Treasurer Report.  Support by </w:t>
      </w:r>
      <w:r w:rsidR="00F446B4">
        <w:t>Anderson.</w:t>
      </w:r>
      <w:r>
        <w:t xml:space="preserve">  All ayes, motion carried.</w:t>
      </w:r>
    </w:p>
    <w:p w14:paraId="15B2C024" w14:textId="640C7BDC" w:rsidR="00C23843" w:rsidRDefault="00C23843" w:rsidP="00C23843">
      <w:pPr>
        <w:pStyle w:val="Standard"/>
        <w:spacing w:after="0"/>
        <w:ind w:left="1080"/>
      </w:pPr>
      <w:r>
        <w:t xml:space="preserve">b.     </w:t>
      </w:r>
      <w:r w:rsidR="00DA7DF4">
        <w:t xml:space="preserve"> </w:t>
      </w:r>
      <w:r>
        <w:t xml:space="preserve">Dietrich moved to approve the </w:t>
      </w:r>
      <w:r w:rsidR="00A34BD8">
        <w:t>Board Meeting M</w:t>
      </w:r>
      <w:r>
        <w:t xml:space="preserve">inutes from </w:t>
      </w:r>
      <w:r w:rsidR="00F446B4">
        <w:t>February 09</w:t>
      </w:r>
      <w:r>
        <w:t>, 2022</w:t>
      </w:r>
      <w:r w:rsidR="00A34BD8">
        <w:t>.</w:t>
      </w:r>
      <w:r>
        <w:t xml:space="preserve"> </w:t>
      </w:r>
    </w:p>
    <w:p w14:paraId="0581DF27" w14:textId="4A9FC22A" w:rsidR="00C23843" w:rsidRDefault="00C23843" w:rsidP="00C23843">
      <w:pPr>
        <w:pStyle w:val="Standard"/>
        <w:spacing w:after="0"/>
        <w:ind w:left="1080"/>
      </w:pPr>
      <w:r>
        <w:t xml:space="preserve">         </w:t>
      </w:r>
      <w:r w:rsidR="00F446B4">
        <w:t>Anderson</w:t>
      </w:r>
      <w:r>
        <w:t xml:space="preserve"> supported.  All ayes, motion carried.</w:t>
      </w:r>
    </w:p>
    <w:p w14:paraId="625A85E0" w14:textId="77777777" w:rsidR="00C23843" w:rsidRDefault="00C23843" w:rsidP="00C23843">
      <w:pPr>
        <w:pStyle w:val="Standard"/>
        <w:spacing w:after="0"/>
        <w:ind w:left="1080"/>
      </w:pPr>
    </w:p>
    <w:p w14:paraId="45CED0BF" w14:textId="11B25FF5" w:rsidR="00C23843" w:rsidRDefault="00D35C92" w:rsidP="00D35C92">
      <w:pPr>
        <w:pStyle w:val="Standard"/>
        <w:spacing w:after="0"/>
      </w:pPr>
      <w:r>
        <w:t xml:space="preserve">       4.    </w:t>
      </w:r>
      <w:r w:rsidR="00C23843">
        <w:t>PUBLIC COMMENTS</w:t>
      </w:r>
      <w:r w:rsidR="008C0678">
        <w:t xml:space="preserve"> NOT ON THE AGENDA</w:t>
      </w:r>
      <w:r w:rsidR="009335E2">
        <w:t>.</w:t>
      </w:r>
    </w:p>
    <w:p w14:paraId="54F13C4B" w14:textId="21663F4B" w:rsidR="00A34BD8" w:rsidRDefault="009335E2" w:rsidP="00D02CC2">
      <w:pPr>
        <w:pStyle w:val="Standard"/>
        <w:spacing w:after="0"/>
        <w:ind w:left="720"/>
      </w:pPr>
      <w:r>
        <w:t xml:space="preserve">        a.    </w:t>
      </w:r>
      <w:r w:rsidR="00C83120">
        <w:t xml:space="preserve"> </w:t>
      </w:r>
      <w:r w:rsidR="008C0678">
        <w:t>Comments were taken regarding potential property purchase</w:t>
      </w:r>
      <w:r w:rsidR="00C83120">
        <w:t xml:space="preserve"> by the </w:t>
      </w:r>
      <w:r w:rsidR="00CC1D32">
        <w:t>t</w:t>
      </w:r>
      <w:r w:rsidR="00C83120">
        <w:t>ownship</w:t>
      </w:r>
      <w:r w:rsidR="008C0678">
        <w:t>.</w:t>
      </w:r>
      <w:r w:rsidR="00963071">
        <w:t xml:space="preserve"> </w:t>
      </w:r>
    </w:p>
    <w:p w14:paraId="1E9CA88A" w14:textId="6A96D990" w:rsidR="00C83120" w:rsidRDefault="008C0678" w:rsidP="00C83120">
      <w:pPr>
        <w:pStyle w:val="Standard"/>
        <w:spacing w:after="0"/>
        <w:ind w:left="720"/>
      </w:pPr>
      <w:r>
        <w:t xml:space="preserve">        b.  </w:t>
      </w:r>
      <w:r w:rsidR="00D02CC2">
        <w:t xml:space="preserve"> </w:t>
      </w:r>
      <w:r>
        <w:t xml:space="preserve">  </w:t>
      </w:r>
      <w:r w:rsidR="00C83120">
        <w:t xml:space="preserve">Questions </w:t>
      </w:r>
      <w:r w:rsidR="00B64353">
        <w:t xml:space="preserve">were </w:t>
      </w:r>
      <w:r w:rsidR="00C83120">
        <w:t xml:space="preserve">taken regarding the Wright Tallmadge Fire Department.  Deputy Chief </w:t>
      </w:r>
    </w:p>
    <w:p w14:paraId="4BFAB217" w14:textId="0E0BA19A" w:rsidR="009335E2" w:rsidRDefault="00C83120" w:rsidP="00C83120">
      <w:pPr>
        <w:pStyle w:val="Standard"/>
        <w:spacing w:after="0"/>
        <w:ind w:left="720"/>
      </w:pPr>
      <w:r>
        <w:t xml:space="preserve">       </w:t>
      </w:r>
      <w:r w:rsidR="00D02CC2">
        <w:t xml:space="preserve">  </w:t>
      </w:r>
      <w:r>
        <w:t xml:space="preserve">        Alkema provided answers</w:t>
      </w:r>
      <w:r w:rsidR="00E9615B">
        <w:t xml:space="preserve"> to these questions</w:t>
      </w:r>
      <w:r>
        <w:t xml:space="preserve">. </w:t>
      </w:r>
    </w:p>
    <w:p w14:paraId="15B98E33" w14:textId="77777777" w:rsidR="00F446B4" w:rsidRDefault="00F446B4" w:rsidP="00C23843">
      <w:pPr>
        <w:pStyle w:val="Standard"/>
        <w:spacing w:after="0"/>
      </w:pPr>
    </w:p>
    <w:p w14:paraId="7344B83B" w14:textId="78A965F6" w:rsidR="00C23843" w:rsidRDefault="00C23843" w:rsidP="00C23843">
      <w:pPr>
        <w:pStyle w:val="Standard"/>
        <w:spacing w:after="0"/>
      </w:pPr>
      <w:r>
        <w:t xml:space="preserve">       5.    REPORTS</w:t>
      </w:r>
    </w:p>
    <w:p w14:paraId="2E5C9BB5" w14:textId="45A2DDFD" w:rsidR="00C23843" w:rsidRDefault="00E90229" w:rsidP="00C23843">
      <w:pPr>
        <w:pStyle w:val="ListParagraph"/>
        <w:spacing w:after="0"/>
        <w:ind w:left="1080"/>
      </w:pPr>
      <w:r>
        <w:t xml:space="preserve"> </w:t>
      </w:r>
      <w:r w:rsidR="00C23843">
        <w:t xml:space="preserve">a.    Fire Report by </w:t>
      </w:r>
      <w:r w:rsidR="008C0678">
        <w:t>Deputy Chief Jon Alkema</w:t>
      </w:r>
      <w:r w:rsidR="00C23843">
        <w:t xml:space="preserve">. </w:t>
      </w:r>
      <w:r w:rsidR="00E9615B">
        <w:t xml:space="preserve"> The Department has been very busy, and   </w:t>
      </w:r>
    </w:p>
    <w:p w14:paraId="1A74179F" w14:textId="6F435607" w:rsidR="00804D1A" w:rsidRDefault="00C23843" w:rsidP="00C23843">
      <w:pPr>
        <w:pStyle w:val="ListParagraph"/>
        <w:spacing w:after="0"/>
        <w:ind w:left="1080"/>
      </w:pPr>
      <w:r>
        <w:t xml:space="preserve">        </w:t>
      </w:r>
      <w:r w:rsidR="00E9615B">
        <w:t>s</w:t>
      </w:r>
      <w:r>
        <w:t>taffing is still an issue for the department</w:t>
      </w:r>
      <w:r w:rsidR="00CC1D32">
        <w:t>.  H</w:t>
      </w:r>
      <w:r w:rsidR="00712BD0">
        <w:t>owever</w:t>
      </w:r>
      <w:r w:rsidR="00D02CC2">
        <w:t>,</w:t>
      </w:r>
      <w:r w:rsidR="00712BD0">
        <w:t xml:space="preserve"> there two (2) people in training</w:t>
      </w:r>
      <w:r w:rsidR="00B64353">
        <w:t xml:space="preserve">. </w:t>
      </w:r>
    </w:p>
    <w:p w14:paraId="27ABD047" w14:textId="77777777" w:rsidR="0040662C" w:rsidRDefault="0040662C" w:rsidP="00C23843">
      <w:pPr>
        <w:pStyle w:val="ListParagraph"/>
        <w:spacing w:after="0"/>
        <w:ind w:left="1080"/>
      </w:pPr>
    </w:p>
    <w:p w14:paraId="3E2DE9C6" w14:textId="01AEEE25" w:rsidR="00012182" w:rsidRPr="00A34BD8" w:rsidRDefault="00804D1A" w:rsidP="00804D1A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6.   Final Review of 2021 -2022 Budget with one amendment to the Fire Fund.</w:t>
      </w:r>
      <w:r w:rsidR="00B64353" w:rsidRPr="00A34BD8">
        <w:rPr>
          <w:rFonts w:asciiTheme="minorHAnsi" w:hAnsiTheme="minorHAnsi" w:cstheme="minorHAnsi"/>
          <w:sz w:val="22"/>
          <w:szCs w:val="22"/>
        </w:rPr>
        <w:t xml:space="preserve"> </w:t>
      </w:r>
      <w:r w:rsidR="0040662C" w:rsidRPr="00A34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6B1D9" w14:textId="7384CCD5" w:rsidR="00012182" w:rsidRPr="00A34BD8" w:rsidRDefault="00012182" w:rsidP="00804D1A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90229" w:rsidRPr="00A34BD8">
        <w:rPr>
          <w:rFonts w:asciiTheme="minorHAnsi" w:hAnsiTheme="minorHAnsi" w:cstheme="minorHAnsi"/>
          <w:sz w:val="22"/>
          <w:szCs w:val="22"/>
        </w:rPr>
        <w:t xml:space="preserve"> </w:t>
      </w:r>
      <w:r w:rsidRPr="00A34BD8">
        <w:rPr>
          <w:rFonts w:asciiTheme="minorHAnsi" w:hAnsiTheme="minorHAnsi" w:cstheme="minorHAnsi"/>
          <w:sz w:val="22"/>
          <w:szCs w:val="22"/>
        </w:rPr>
        <w:t xml:space="preserve"> a.</w:t>
      </w:r>
      <w:r w:rsidR="00E90229" w:rsidRPr="00A34BD8">
        <w:rPr>
          <w:rFonts w:asciiTheme="minorHAnsi" w:hAnsiTheme="minorHAnsi" w:cstheme="minorHAnsi"/>
          <w:sz w:val="22"/>
          <w:szCs w:val="22"/>
        </w:rPr>
        <w:t xml:space="preserve"> </w:t>
      </w:r>
      <w:r w:rsidRPr="00A34BD8">
        <w:rPr>
          <w:rFonts w:asciiTheme="minorHAnsi" w:hAnsiTheme="minorHAnsi" w:cstheme="minorHAnsi"/>
          <w:sz w:val="22"/>
          <w:szCs w:val="22"/>
        </w:rPr>
        <w:t xml:space="preserve"> </w:t>
      </w:r>
      <w:r w:rsidR="00437CC5" w:rsidRPr="00A34BD8">
        <w:rPr>
          <w:rFonts w:asciiTheme="minorHAnsi" w:hAnsiTheme="minorHAnsi" w:cstheme="minorHAnsi"/>
          <w:sz w:val="22"/>
          <w:szCs w:val="22"/>
        </w:rPr>
        <w:t>Dietrich motioned to amend the Fire Oper</w:t>
      </w:r>
      <w:r w:rsidRPr="00A34BD8">
        <w:rPr>
          <w:rFonts w:asciiTheme="minorHAnsi" w:hAnsiTheme="minorHAnsi" w:cstheme="minorHAnsi"/>
          <w:sz w:val="22"/>
          <w:szCs w:val="22"/>
        </w:rPr>
        <w:t>ating Payments.  It was budgeted at</w:t>
      </w:r>
    </w:p>
    <w:p w14:paraId="690030D8" w14:textId="4FC5B29C" w:rsidR="00606620" w:rsidRPr="00A34BD8" w:rsidRDefault="00012182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               $130,000, the motion is to amend it to $165,800.  Anderson supported</w:t>
      </w:r>
      <w:r w:rsidR="00A34BD8">
        <w:rPr>
          <w:rFonts w:asciiTheme="minorHAnsi" w:hAnsiTheme="minorHAnsi" w:cstheme="minorHAnsi"/>
          <w:sz w:val="22"/>
          <w:szCs w:val="22"/>
        </w:rPr>
        <w:t>.</w:t>
      </w:r>
      <w:r w:rsidR="00CC1D32" w:rsidRPr="00A34BD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CC1D32" w:rsidRPr="00A34BD8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="00606620" w:rsidRPr="00A34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281A9" w14:textId="578BF62A" w:rsidR="00804D1A" w:rsidRPr="00A34BD8" w:rsidRDefault="00606620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               ayes, motion carrie</w:t>
      </w:r>
      <w:r w:rsidR="00A34BD8">
        <w:rPr>
          <w:rFonts w:asciiTheme="minorHAnsi" w:hAnsiTheme="minorHAnsi" w:cstheme="minorHAnsi"/>
          <w:sz w:val="22"/>
          <w:szCs w:val="22"/>
        </w:rPr>
        <w:t>d</w:t>
      </w:r>
      <w:r w:rsidRPr="00A34BD8">
        <w:rPr>
          <w:rFonts w:asciiTheme="minorHAnsi" w:hAnsiTheme="minorHAnsi" w:cstheme="minorHAnsi"/>
          <w:sz w:val="22"/>
          <w:szCs w:val="22"/>
        </w:rPr>
        <w:t>.</w:t>
      </w:r>
    </w:p>
    <w:p w14:paraId="39622262" w14:textId="14A2AB05" w:rsidR="00606620" w:rsidRPr="00A34BD8" w:rsidRDefault="00606620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F879284" w14:textId="2EF2B78A" w:rsidR="00606620" w:rsidRPr="00A34BD8" w:rsidRDefault="00606620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7.   Approve the Wright Tallmadge Fire Department Budget.</w:t>
      </w:r>
    </w:p>
    <w:p w14:paraId="56C7EACE" w14:textId="382ABA7F" w:rsidR="00BB0E91" w:rsidRPr="00A34BD8" w:rsidRDefault="00606620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E90229" w:rsidRPr="00A34BD8">
        <w:rPr>
          <w:rFonts w:asciiTheme="minorHAnsi" w:hAnsiTheme="minorHAnsi" w:cstheme="minorHAnsi"/>
          <w:sz w:val="22"/>
          <w:szCs w:val="22"/>
        </w:rPr>
        <w:t xml:space="preserve"> </w:t>
      </w:r>
      <w:r w:rsidRPr="00A34BD8">
        <w:rPr>
          <w:rFonts w:asciiTheme="minorHAnsi" w:hAnsiTheme="minorHAnsi" w:cstheme="minorHAnsi"/>
          <w:sz w:val="22"/>
          <w:szCs w:val="22"/>
        </w:rPr>
        <w:t xml:space="preserve">a. Anderson motioned to approve the fire department </w:t>
      </w:r>
      <w:r w:rsidR="00BB0E91" w:rsidRPr="00A34BD8">
        <w:rPr>
          <w:rFonts w:asciiTheme="minorHAnsi" w:hAnsiTheme="minorHAnsi" w:cstheme="minorHAnsi"/>
          <w:sz w:val="22"/>
          <w:szCs w:val="22"/>
        </w:rPr>
        <w:t>budget;</w:t>
      </w:r>
      <w:r w:rsidRPr="00A34BD8">
        <w:rPr>
          <w:rFonts w:asciiTheme="minorHAnsi" w:hAnsiTheme="minorHAnsi" w:cstheme="minorHAnsi"/>
          <w:sz w:val="22"/>
          <w:szCs w:val="22"/>
        </w:rPr>
        <w:t xml:space="preserve"> Frank supported</w:t>
      </w:r>
      <w:r w:rsidR="00BB0E91" w:rsidRPr="00A34BD8">
        <w:rPr>
          <w:rFonts w:asciiTheme="minorHAnsi" w:hAnsiTheme="minorHAnsi" w:cstheme="minorHAnsi"/>
          <w:sz w:val="22"/>
          <w:szCs w:val="22"/>
        </w:rPr>
        <w:t xml:space="preserve">.  All </w:t>
      </w:r>
    </w:p>
    <w:p w14:paraId="42AC7648" w14:textId="6566B7D8" w:rsidR="00606620" w:rsidRPr="00A34BD8" w:rsidRDefault="00BB0E91" w:rsidP="00606620">
      <w:pPr>
        <w:rPr>
          <w:rFonts w:asciiTheme="minorHAnsi" w:hAnsiTheme="minorHAnsi" w:cstheme="minorHAnsi"/>
          <w:sz w:val="22"/>
          <w:szCs w:val="22"/>
        </w:rPr>
      </w:pPr>
      <w:r w:rsidRPr="00A34BD8">
        <w:rPr>
          <w:rFonts w:asciiTheme="minorHAnsi" w:hAnsiTheme="minorHAnsi" w:cstheme="minorHAnsi"/>
          <w:sz w:val="22"/>
          <w:szCs w:val="22"/>
        </w:rPr>
        <w:t xml:space="preserve">                        ayes, motion carrie</w:t>
      </w:r>
      <w:r w:rsidR="00A34BD8">
        <w:rPr>
          <w:rFonts w:asciiTheme="minorHAnsi" w:hAnsiTheme="minorHAnsi" w:cstheme="minorHAnsi"/>
          <w:sz w:val="22"/>
          <w:szCs w:val="22"/>
        </w:rPr>
        <w:t>d</w:t>
      </w:r>
      <w:r w:rsidRPr="00A34B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A894A5" w14:textId="77777777" w:rsidR="00804D1A" w:rsidRPr="00A34BD8" w:rsidRDefault="00804D1A" w:rsidP="00C23843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324F83D4" w14:textId="77777777" w:rsidR="00663448" w:rsidRPr="00A34BD8" w:rsidRDefault="00D35C92" w:rsidP="00D35C92">
      <w:pPr>
        <w:pStyle w:val="Standard"/>
        <w:spacing w:after="0"/>
        <w:ind w:left="360"/>
        <w:rPr>
          <w:rFonts w:asciiTheme="minorHAnsi" w:hAnsiTheme="minorHAnsi" w:cstheme="minorHAnsi"/>
        </w:rPr>
      </w:pPr>
      <w:r w:rsidRPr="00A34BD8">
        <w:rPr>
          <w:rFonts w:asciiTheme="minorHAnsi" w:hAnsiTheme="minorHAnsi" w:cstheme="minorHAnsi"/>
        </w:rPr>
        <w:t>8.    Budget Public Hearing Portion of the meeting.</w:t>
      </w:r>
      <w:r w:rsidR="00663448" w:rsidRPr="00A34BD8">
        <w:rPr>
          <w:rFonts w:asciiTheme="minorHAnsi" w:hAnsiTheme="minorHAnsi" w:cstheme="minorHAnsi"/>
        </w:rPr>
        <w:t xml:space="preserve">  Roll Call was taken to open the public hearing.  </w:t>
      </w:r>
    </w:p>
    <w:p w14:paraId="01AE180E" w14:textId="18616EDE" w:rsidR="00D35C92" w:rsidRPr="00A34BD8" w:rsidRDefault="00663448" w:rsidP="00D35C92">
      <w:pPr>
        <w:pStyle w:val="Standard"/>
        <w:spacing w:after="0"/>
        <w:ind w:left="360"/>
        <w:rPr>
          <w:rFonts w:asciiTheme="minorHAnsi" w:hAnsiTheme="minorHAnsi" w:cstheme="minorHAnsi"/>
        </w:rPr>
      </w:pPr>
      <w:r w:rsidRPr="00A34BD8">
        <w:rPr>
          <w:rFonts w:asciiTheme="minorHAnsi" w:hAnsiTheme="minorHAnsi" w:cstheme="minorHAnsi"/>
        </w:rPr>
        <w:t xml:space="preserve">                  Anderson aye, Schoenborn aye, Frank aye, and Dietrich aye. </w:t>
      </w:r>
    </w:p>
    <w:p w14:paraId="5489CD3E" w14:textId="6CE70C05" w:rsidR="00E90229" w:rsidRDefault="00E90229" w:rsidP="00D35C92">
      <w:pPr>
        <w:pStyle w:val="Standard"/>
        <w:spacing w:after="0"/>
        <w:ind w:left="360"/>
        <w:rPr>
          <w:u w:val="single"/>
        </w:rPr>
      </w:pPr>
      <w:r>
        <w:t xml:space="preserve">                  The Budget Public Hearing opened at </w:t>
      </w:r>
      <w:r w:rsidRPr="00E90229">
        <w:rPr>
          <w:u w:val="single"/>
        </w:rPr>
        <w:t>___8:22 P.M._</w:t>
      </w:r>
    </w:p>
    <w:p w14:paraId="692C2E1A" w14:textId="5B6C1CB2" w:rsidR="009558EC" w:rsidRDefault="00663448" w:rsidP="00D35C92">
      <w:pPr>
        <w:pStyle w:val="Standard"/>
        <w:spacing w:after="0"/>
        <w:ind w:left="360"/>
      </w:pPr>
      <w:r w:rsidRPr="00663448">
        <w:t xml:space="preserve">  </w:t>
      </w:r>
      <w:r w:rsidR="00D02CC2">
        <w:t xml:space="preserve">     </w:t>
      </w:r>
      <w:r w:rsidRPr="00663448">
        <w:t xml:space="preserve">           Schoen</w:t>
      </w:r>
      <w:r>
        <w:t>born explained the budget</w:t>
      </w:r>
      <w:r w:rsidR="009558EC">
        <w:t xml:space="preserve"> and the four funds we have.  The General Fund, the Fire </w:t>
      </w:r>
    </w:p>
    <w:p w14:paraId="20CE911C" w14:textId="310BDC08" w:rsidR="003D2EAF" w:rsidRDefault="009558EC" w:rsidP="00D35C92">
      <w:pPr>
        <w:pStyle w:val="Standard"/>
        <w:spacing w:after="0"/>
        <w:ind w:left="360"/>
      </w:pPr>
      <w:r>
        <w:lastRenderedPageBreak/>
        <w:t xml:space="preserve">             Fund, the Senior Fund, and the ARPA </w:t>
      </w:r>
      <w:r w:rsidR="00A34BD8">
        <w:t>F</w:t>
      </w:r>
      <w:r>
        <w:t xml:space="preserve">und (the covid money from the </w:t>
      </w:r>
      <w:r w:rsidR="003D2EAF">
        <w:t>Federal G</w:t>
      </w:r>
      <w:r>
        <w:t xml:space="preserve">overnment </w:t>
      </w:r>
    </w:p>
    <w:p w14:paraId="09162B44" w14:textId="4558BE6F" w:rsidR="003D2EAF" w:rsidRDefault="003D2EAF" w:rsidP="00D35C92">
      <w:pPr>
        <w:pStyle w:val="Standard"/>
        <w:spacing w:after="0"/>
        <w:ind w:left="360"/>
      </w:pPr>
      <w:r>
        <w:t xml:space="preserve">             </w:t>
      </w:r>
      <w:r w:rsidR="009558EC">
        <w:t xml:space="preserve">shared to the state and </w:t>
      </w:r>
      <w:r w:rsidR="00A34BD8">
        <w:t>t</w:t>
      </w:r>
      <w:r w:rsidR="009558EC">
        <w:t xml:space="preserve">ownships).  To see </w:t>
      </w:r>
      <w:r w:rsidR="00D02CC2">
        <w:t xml:space="preserve">budget </w:t>
      </w:r>
      <w:r w:rsidR="009558EC">
        <w:t>totals</w:t>
      </w:r>
      <w:r w:rsidR="00D50E82">
        <w:t>,</w:t>
      </w:r>
      <w:r w:rsidR="009558EC">
        <w:t xml:space="preserve"> documents are a</w:t>
      </w:r>
      <w:r>
        <w:t xml:space="preserve">vailable at </w:t>
      </w:r>
      <w:r w:rsidR="009558EC">
        <w:t xml:space="preserve">the </w:t>
      </w:r>
    </w:p>
    <w:p w14:paraId="10E1B761" w14:textId="77777777" w:rsidR="00D50E82" w:rsidRDefault="003D2EAF" w:rsidP="00D35C92">
      <w:pPr>
        <w:pStyle w:val="Standard"/>
        <w:spacing w:after="0"/>
        <w:ind w:left="360"/>
      </w:pPr>
      <w:r>
        <w:t xml:space="preserve">           </w:t>
      </w:r>
      <w:r w:rsidR="00801AA7">
        <w:t xml:space="preserve"> </w:t>
      </w:r>
      <w:r>
        <w:t xml:space="preserve"> </w:t>
      </w:r>
      <w:r w:rsidR="00CC1D32">
        <w:t>t</w:t>
      </w:r>
      <w:r w:rsidR="009558EC">
        <w:t xml:space="preserve">ownship </w:t>
      </w:r>
      <w:r w:rsidR="00CC1D32">
        <w:t>o</w:t>
      </w:r>
      <w:r w:rsidR="009558EC">
        <w:t xml:space="preserve">ffice.  </w:t>
      </w:r>
    </w:p>
    <w:p w14:paraId="4B1846D5" w14:textId="5D96207D" w:rsidR="003D2EAF" w:rsidRDefault="00D50E82" w:rsidP="00D50E82">
      <w:pPr>
        <w:pStyle w:val="Standard"/>
        <w:spacing w:after="0"/>
      </w:pPr>
      <w:r>
        <w:t xml:space="preserve">                    </w:t>
      </w:r>
      <w:r w:rsidR="003D2EAF">
        <w:t>A list of what the ARPA money is going to be used for was given;</w:t>
      </w:r>
    </w:p>
    <w:p w14:paraId="691A9AB4" w14:textId="36548ED9" w:rsidR="003D2EAF" w:rsidRDefault="003D2EAF" w:rsidP="00D35C92">
      <w:pPr>
        <w:pStyle w:val="Standard"/>
        <w:spacing w:after="0"/>
        <w:ind w:left="360"/>
      </w:pPr>
      <w:r>
        <w:t xml:space="preserve">               </w:t>
      </w:r>
      <w:r w:rsidR="001408C0">
        <w:t xml:space="preserve">     </w:t>
      </w:r>
      <w:r>
        <w:t xml:space="preserve">A new roof for the Township/Fire </w:t>
      </w:r>
      <w:r w:rsidR="00A34BD8">
        <w:t>D</w:t>
      </w:r>
      <w:r>
        <w:t xml:space="preserve">epartment </w:t>
      </w:r>
      <w:r w:rsidR="00A34BD8">
        <w:t>b</w:t>
      </w:r>
      <w:r>
        <w:t>uilding.</w:t>
      </w:r>
    </w:p>
    <w:p w14:paraId="76C4FFB1" w14:textId="7D9A731A" w:rsidR="00663448" w:rsidRDefault="003D2EAF" w:rsidP="00D35C92">
      <w:pPr>
        <w:pStyle w:val="Standard"/>
        <w:spacing w:after="0"/>
        <w:ind w:left="360"/>
      </w:pPr>
      <w:r>
        <w:t xml:space="preserve">              </w:t>
      </w:r>
      <w:r w:rsidR="001408C0">
        <w:t xml:space="preserve">    </w:t>
      </w:r>
      <w:r>
        <w:t xml:space="preserve"> </w:t>
      </w:r>
      <w:r w:rsidR="001408C0">
        <w:t xml:space="preserve"> </w:t>
      </w:r>
      <w:r>
        <w:t xml:space="preserve">A new boiler for the Township/Fire </w:t>
      </w:r>
      <w:r w:rsidR="00A34BD8">
        <w:t>D</w:t>
      </w:r>
      <w:r>
        <w:t xml:space="preserve">epartment </w:t>
      </w:r>
      <w:r w:rsidR="00A34BD8">
        <w:t>b</w:t>
      </w:r>
      <w:r>
        <w:t>uilding.</w:t>
      </w:r>
    </w:p>
    <w:p w14:paraId="09E9724B" w14:textId="66271A64" w:rsidR="003D2EAF" w:rsidRDefault="003D2EAF" w:rsidP="00D35C92">
      <w:pPr>
        <w:pStyle w:val="Standard"/>
        <w:spacing w:after="0"/>
        <w:ind w:left="360"/>
      </w:pPr>
      <w:r>
        <w:t xml:space="preserve">               </w:t>
      </w:r>
      <w:r w:rsidR="001408C0">
        <w:t xml:space="preserve">     </w:t>
      </w:r>
      <w:r w:rsidR="00A34BD8">
        <w:t>I</w:t>
      </w:r>
      <w:r>
        <w:t>mproved sidewalks for the Township.</w:t>
      </w:r>
    </w:p>
    <w:p w14:paraId="2C549626" w14:textId="155843D6" w:rsidR="00D90BC2" w:rsidRDefault="00D90BC2" w:rsidP="00D35C92">
      <w:pPr>
        <w:pStyle w:val="Standard"/>
        <w:spacing w:after="0"/>
        <w:ind w:left="360"/>
      </w:pPr>
      <w:r>
        <w:t xml:space="preserve">               </w:t>
      </w:r>
      <w:r w:rsidR="001408C0">
        <w:t xml:space="preserve">     </w:t>
      </w:r>
      <w:r>
        <w:t xml:space="preserve">Arch </w:t>
      </w:r>
      <w:r w:rsidR="00A34BD8">
        <w:t>S</w:t>
      </w:r>
      <w:r>
        <w:t>treet has been paved.</w:t>
      </w:r>
    </w:p>
    <w:p w14:paraId="4A07DFC0" w14:textId="4C0D8FBC" w:rsidR="00D90BC2" w:rsidRDefault="00D90BC2" w:rsidP="00D35C92">
      <w:pPr>
        <w:pStyle w:val="Standard"/>
        <w:spacing w:after="0"/>
        <w:ind w:left="360"/>
      </w:pPr>
      <w:r>
        <w:t xml:space="preserve">               </w:t>
      </w:r>
      <w:r w:rsidR="001408C0">
        <w:t xml:space="preserve">     </w:t>
      </w:r>
      <w:r>
        <w:t xml:space="preserve">A new </w:t>
      </w:r>
      <w:r w:rsidR="00A34BD8">
        <w:t>w</w:t>
      </w:r>
      <w:r>
        <w:t xml:space="preserve">eb </w:t>
      </w:r>
      <w:r w:rsidR="00A34BD8">
        <w:t>s</w:t>
      </w:r>
      <w:r>
        <w:t>ite.</w:t>
      </w:r>
    </w:p>
    <w:p w14:paraId="4B0656E2" w14:textId="3FB6CCB7" w:rsidR="00D90BC2" w:rsidRDefault="00D90BC2" w:rsidP="00D35C92">
      <w:pPr>
        <w:pStyle w:val="Standard"/>
        <w:spacing w:after="0"/>
        <w:ind w:left="360"/>
      </w:pPr>
      <w:r>
        <w:t xml:space="preserve">               </w:t>
      </w:r>
      <w:r w:rsidR="001408C0">
        <w:t xml:space="preserve">     </w:t>
      </w:r>
      <w:r>
        <w:t xml:space="preserve">A new </w:t>
      </w:r>
      <w:r w:rsidR="00A34BD8">
        <w:t>server</w:t>
      </w:r>
      <w:r>
        <w:t>.</w:t>
      </w:r>
    </w:p>
    <w:p w14:paraId="19C747AE" w14:textId="77777777" w:rsidR="004E2B3C" w:rsidRDefault="008234CE" w:rsidP="00D35C92">
      <w:pPr>
        <w:pStyle w:val="Standard"/>
        <w:spacing w:after="0"/>
        <w:ind w:left="360"/>
      </w:pPr>
      <w:r>
        <w:t xml:space="preserve">             </w:t>
      </w:r>
      <w:r w:rsidR="001408C0">
        <w:t>Comments from the public was requested.  A question was asked about paving the</w:t>
      </w:r>
      <w:r w:rsidR="004E2B3C">
        <w:t xml:space="preserve"> gravel</w:t>
      </w:r>
    </w:p>
    <w:p w14:paraId="6B9F90B4" w14:textId="77777777" w:rsidR="004E2B3C" w:rsidRDefault="004E2B3C" w:rsidP="00D35C92">
      <w:pPr>
        <w:pStyle w:val="Standard"/>
        <w:spacing w:after="0"/>
        <w:ind w:left="360"/>
      </w:pPr>
      <w:r>
        <w:t xml:space="preserve">             r</w:t>
      </w:r>
      <w:r w:rsidR="001408C0">
        <w:t>oads i</w:t>
      </w:r>
      <w:r>
        <w:t>n</w:t>
      </w:r>
      <w:r w:rsidR="001408C0">
        <w:t xml:space="preserve"> the </w:t>
      </w:r>
      <w:r w:rsidR="00A34BD8">
        <w:t>t</w:t>
      </w:r>
      <w:r w:rsidR="001408C0">
        <w:t xml:space="preserve">ownship.  Supervisor said that </w:t>
      </w:r>
      <w:r w:rsidR="0032355C">
        <w:t>in the past there was a millage to last eight (8)</w:t>
      </w:r>
    </w:p>
    <w:p w14:paraId="2D35FD28" w14:textId="77777777" w:rsidR="004E2B3C" w:rsidRDefault="004E2B3C" w:rsidP="00D35C92">
      <w:pPr>
        <w:pStyle w:val="Standard"/>
        <w:spacing w:after="0"/>
        <w:ind w:left="360"/>
      </w:pPr>
      <w:r>
        <w:t xml:space="preserve">            </w:t>
      </w:r>
      <w:r w:rsidR="0032355C">
        <w:t xml:space="preserve"> years and one </w:t>
      </w:r>
      <w:r w:rsidR="001408C0">
        <w:t xml:space="preserve">mile </w:t>
      </w:r>
      <w:r w:rsidR="0032355C">
        <w:t xml:space="preserve">of dirt road would be paved </w:t>
      </w:r>
      <w:r w:rsidR="001408C0">
        <w:t>a year</w:t>
      </w:r>
      <w:r w:rsidR="0032355C">
        <w:t>.  Unfortunately, the rates went up</w:t>
      </w:r>
    </w:p>
    <w:p w14:paraId="6DB669BD" w14:textId="77777777" w:rsidR="004E2B3C" w:rsidRDefault="004E2B3C" w:rsidP="00D35C92">
      <w:pPr>
        <w:pStyle w:val="Standard"/>
        <w:spacing w:after="0"/>
        <w:ind w:left="360"/>
      </w:pPr>
      <w:r>
        <w:t xml:space="preserve">            </w:t>
      </w:r>
      <w:r w:rsidR="0032355C">
        <w:t xml:space="preserve"> </w:t>
      </w:r>
      <w:r w:rsidR="001D038B">
        <w:t>substantially each year</w:t>
      </w:r>
      <w:r w:rsidR="0067092D">
        <w:t xml:space="preserve">, </w:t>
      </w:r>
      <w:r w:rsidR="0032355C">
        <w:t xml:space="preserve">and all eight (8) miles would not get paved.  They talked of </w:t>
      </w:r>
      <w:r w:rsidR="00657948">
        <w:t>renewing</w:t>
      </w:r>
    </w:p>
    <w:p w14:paraId="1671289F" w14:textId="55B8DE65" w:rsidR="001408C0" w:rsidRDefault="004E2B3C" w:rsidP="00D35C92">
      <w:pPr>
        <w:pStyle w:val="Standard"/>
        <w:spacing w:after="0"/>
        <w:ind w:left="360"/>
      </w:pPr>
      <w:r>
        <w:t xml:space="preserve">            </w:t>
      </w:r>
      <w:r w:rsidR="00657948">
        <w:t xml:space="preserve"> </w:t>
      </w:r>
      <w:r w:rsidR="00E733BA">
        <w:t>the</w:t>
      </w:r>
      <w:r w:rsidR="00657948">
        <w:t xml:space="preserve"> </w:t>
      </w:r>
      <w:r w:rsidR="0067092D">
        <w:t>m</w:t>
      </w:r>
      <w:r w:rsidR="0032355C">
        <w:t xml:space="preserve">illage, but in the </w:t>
      </w:r>
      <w:r w:rsidR="00E733BA">
        <w:t>end,</w:t>
      </w:r>
      <w:r w:rsidR="00657948">
        <w:t xml:space="preserve"> they felt</w:t>
      </w:r>
      <w:r w:rsidR="0032355C">
        <w:t xml:space="preserve"> </w:t>
      </w:r>
      <w:r w:rsidR="0067092D">
        <w:t xml:space="preserve">it was </w:t>
      </w:r>
      <w:r w:rsidR="0032355C">
        <w:t xml:space="preserve">not feasible. </w:t>
      </w:r>
    </w:p>
    <w:p w14:paraId="38E587B1" w14:textId="25381854" w:rsidR="008234CE" w:rsidRDefault="008234CE" w:rsidP="00D35C92">
      <w:pPr>
        <w:pStyle w:val="Standard"/>
        <w:spacing w:after="0"/>
        <w:ind w:left="360"/>
      </w:pPr>
      <w:r>
        <w:t xml:space="preserve">             Another topic questioned was having more sidewalks in the Township.  Supervisor reported </w:t>
      </w:r>
    </w:p>
    <w:p w14:paraId="613E7B20" w14:textId="57C1BCF6" w:rsidR="008234CE" w:rsidRDefault="008234CE" w:rsidP="00D35C92">
      <w:pPr>
        <w:pStyle w:val="Standard"/>
        <w:spacing w:after="0"/>
        <w:ind w:left="360"/>
      </w:pPr>
      <w:r>
        <w:t xml:space="preserve">             that this was </w:t>
      </w:r>
      <w:r w:rsidR="00E733BA">
        <w:t>would be a</w:t>
      </w:r>
      <w:r>
        <w:t xml:space="preserve"> consideration, but at this time the ones we have need improving.</w:t>
      </w:r>
    </w:p>
    <w:p w14:paraId="215DA7CE" w14:textId="1B265F30" w:rsidR="00F7007B" w:rsidRDefault="00F7007B" w:rsidP="00D35C92">
      <w:pPr>
        <w:pStyle w:val="Standard"/>
        <w:spacing w:after="0"/>
        <w:ind w:left="360"/>
      </w:pPr>
      <w:r>
        <w:t xml:space="preserve">             Another comment made was regarding announcements for bids on projects the Township </w:t>
      </w:r>
    </w:p>
    <w:p w14:paraId="0A013AE0" w14:textId="294DC509" w:rsidR="00F7007B" w:rsidRDefault="00F7007B" w:rsidP="00D35C92">
      <w:pPr>
        <w:pStyle w:val="Standard"/>
        <w:spacing w:after="0"/>
        <w:ind w:left="360"/>
      </w:pPr>
      <w:r>
        <w:t xml:space="preserve">             is in need of doing.  The person making the comment felt there was a lack of </w:t>
      </w:r>
    </w:p>
    <w:p w14:paraId="3C3C7698" w14:textId="584631BD" w:rsidR="00F7007B" w:rsidRDefault="00F7007B" w:rsidP="00D35C92">
      <w:pPr>
        <w:pStyle w:val="Standard"/>
        <w:spacing w:after="0"/>
        <w:ind w:left="360"/>
      </w:pPr>
      <w:r>
        <w:t xml:space="preserve">             communicati</w:t>
      </w:r>
      <w:r w:rsidR="00D50E82">
        <w:t>o</w:t>
      </w:r>
      <w:r>
        <w:t xml:space="preserve">n to the public that bids are being taken. The Supervisor reported that these </w:t>
      </w:r>
    </w:p>
    <w:p w14:paraId="501B7A6E" w14:textId="10876436" w:rsidR="00F7007B" w:rsidRDefault="00F7007B" w:rsidP="00D35C92">
      <w:pPr>
        <w:pStyle w:val="Standard"/>
        <w:spacing w:after="0"/>
        <w:ind w:left="360"/>
      </w:pPr>
      <w:r>
        <w:t xml:space="preserve">             things are talked about at meeting, but that his point was well taken, and more attention </w:t>
      </w:r>
    </w:p>
    <w:p w14:paraId="173C1816" w14:textId="4991D3F7" w:rsidR="00F7007B" w:rsidRDefault="00F7007B" w:rsidP="00D35C92">
      <w:pPr>
        <w:pStyle w:val="Standard"/>
        <w:spacing w:after="0"/>
        <w:ind w:left="360"/>
      </w:pPr>
      <w:r>
        <w:t xml:space="preserve">             will be paid to this.</w:t>
      </w:r>
    </w:p>
    <w:p w14:paraId="26F43FCF" w14:textId="359E1D86" w:rsidR="00F7007B" w:rsidRDefault="00F7007B" w:rsidP="00D35C92">
      <w:pPr>
        <w:pStyle w:val="Standard"/>
        <w:spacing w:after="0"/>
        <w:ind w:left="360"/>
        <w:rPr>
          <w:u w:val="single"/>
        </w:rPr>
      </w:pPr>
      <w:r>
        <w:t xml:space="preserve">             With no more comments given</w:t>
      </w:r>
      <w:r w:rsidR="00E96EA9">
        <w:t>,</w:t>
      </w:r>
      <w:r>
        <w:t xml:space="preserve"> the </w:t>
      </w:r>
      <w:r w:rsidR="00801AA7">
        <w:t>public</w:t>
      </w:r>
      <w:r w:rsidR="00F9504B">
        <w:t xml:space="preserve"> portion of the meeting was closed at </w:t>
      </w:r>
      <w:r w:rsidR="00F9504B">
        <w:rPr>
          <w:u w:val="single"/>
        </w:rPr>
        <w:t xml:space="preserve">    8:34 P.M.</w:t>
      </w:r>
      <w:r w:rsidR="006E19FA">
        <w:rPr>
          <w:u w:val="single"/>
        </w:rPr>
        <w:t>,</w:t>
      </w:r>
    </w:p>
    <w:p w14:paraId="0DDF5C66" w14:textId="1E21E9DB" w:rsidR="006E19FA" w:rsidRDefault="006E19FA" w:rsidP="00D35C92">
      <w:pPr>
        <w:pStyle w:val="Standard"/>
        <w:spacing w:after="0"/>
        <w:ind w:left="360"/>
      </w:pPr>
      <w:r>
        <w:t xml:space="preserve">             and the Regular Board meeting resumed.</w:t>
      </w:r>
    </w:p>
    <w:p w14:paraId="16152ADD" w14:textId="77777777" w:rsidR="00164BA9" w:rsidRDefault="00164BA9" w:rsidP="00D35C92">
      <w:pPr>
        <w:pStyle w:val="Standard"/>
        <w:spacing w:after="0"/>
        <w:ind w:left="360"/>
      </w:pPr>
    </w:p>
    <w:p w14:paraId="1C16E19A" w14:textId="3E7B1D48" w:rsidR="00164BA9" w:rsidRDefault="00164BA9" w:rsidP="00D35C92">
      <w:pPr>
        <w:pStyle w:val="Standard"/>
        <w:spacing w:after="0"/>
        <w:ind w:left="360"/>
      </w:pPr>
      <w:r>
        <w:t xml:space="preserve"> 9.  UNFINISHED BUSINESS.</w:t>
      </w:r>
    </w:p>
    <w:p w14:paraId="5F7E2F4A" w14:textId="19A1CC84" w:rsidR="00164BA9" w:rsidRDefault="00164BA9" w:rsidP="00D35C92">
      <w:pPr>
        <w:pStyle w:val="Standard"/>
        <w:spacing w:after="0"/>
        <w:ind w:left="360"/>
      </w:pPr>
      <w:r>
        <w:t xml:space="preserve">                 a.  Dietrich motioned to accept </w:t>
      </w:r>
      <w:r w:rsidR="008B0ECA">
        <w:t>Siegfried Crandall P.C. as the township</w:t>
      </w:r>
      <w:r w:rsidR="00E733BA">
        <w:t>’</w:t>
      </w:r>
      <w:r w:rsidR="008B0ECA">
        <w:t xml:space="preserve">s </w:t>
      </w:r>
      <w:r w:rsidR="00E733BA">
        <w:t>a</w:t>
      </w:r>
      <w:r w:rsidR="008B0ECA">
        <w:t>uditor.  The bid</w:t>
      </w:r>
    </w:p>
    <w:p w14:paraId="6FEB8235" w14:textId="77777777" w:rsidR="00657948" w:rsidRDefault="008B0ECA" w:rsidP="00D35C92">
      <w:pPr>
        <w:pStyle w:val="Standard"/>
        <w:spacing w:after="0"/>
        <w:ind w:left="360"/>
      </w:pPr>
      <w:r>
        <w:t xml:space="preserve">                      from them was accepted at this meeting.  Anderson supported.  </w:t>
      </w:r>
      <w:r w:rsidR="00657948">
        <w:t xml:space="preserve">Roll Call; Dietrich aye, </w:t>
      </w:r>
    </w:p>
    <w:p w14:paraId="0C4EB2ED" w14:textId="62CC8122" w:rsidR="008B0ECA" w:rsidRDefault="00657948" w:rsidP="00D35C92">
      <w:pPr>
        <w:pStyle w:val="Standard"/>
        <w:spacing w:after="0"/>
        <w:ind w:left="360"/>
      </w:pPr>
      <w:r>
        <w:t xml:space="preserve">                      Schoenborn aye, Anderson aye, and Frank nay. </w:t>
      </w:r>
      <w:r w:rsidR="00CD6700">
        <w:t xml:space="preserve"> M</w:t>
      </w:r>
      <w:r w:rsidR="008B0ECA">
        <w:t>otion</w:t>
      </w:r>
      <w:r w:rsidR="00CD6700">
        <w:t xml:space="preserve"> </w:t>
      </w:r>
      <w:r w:rsidR="008B0ECA">
        <w:t xml:space="preserve">carried.  </w:t>
      </w:r>
    </w:p>
    <w:p w14:paraId="64444D98" w14:textId="236EE044" w:rsidR="00164BA9" w:rsidRPr="006E19FA" w:rsidRDefault="00164BA9" w:rsidP="00D35C92">
      <w:pPr>
        <w:pStyle w:val="Standard"/>
        <w:spacing w:after="0"/>
        <w:ind w:left="360"/>
      </w:pPr>
      <w:r>
        <w:t xml:space="preserve">       </w:t>
      </w:r>
    </w:p>
    <w:p w14:paraId="44309ECF" w14:textId="51555B4F" w:rsidR="00C23843" w:rsidRDefault="00C23843" w:rsidP="00C23843">
      <w:pPr>
        <w:pStyle w:val="Standard"/>
        <w:spacing w:after="0"/>
      </w:pPr>
      <w:r>
        <w:t xml:space="preserve">       </w:t>
      </w:r>
      <w:r w:rsidR="00164BA9">
        <w:t>10</w:t>
      </w:r>
      <w:r>
        <w:t xml:space="preserve">.  </w:t>
      </w:r>
      <w:r w:rsidR="00164BA9">
        <w:t>NEW BUSINESS</w:t>
      </w:r>
      <w:r w:rsidR="00502E16">
        <w:t>.</w:t>
      </w:r>
    </w:p>
    <w:p w14:paraId="0DFC1D4C" w14:textId="77777777" w:rsidR="00DA2CC5" w:rsidRDefault="00C23843" w:rsidP="00C23843">
      <w:pPr>
        <w:pStyle w:val="Standard"/>
        <w:spacing w:after="0"/>
      </w:pPr>
      <w:r>
        <w:t xml:space="preserve">                        a.  </w:t>
      </w:r>
      <w:bookmarkStart w:id="0" w:name="_Hlk97980665"/>
      <w:r>
        <w:t xml:space="preserve">Dietrich motioned to </w:t>
      </w:r>
      <w:r w:rsidR="006E19FA">
        <w:t xml:space="preserve">approve </w:t>
      </w:r>
      <w:r w:rsidR="009229C8">
        <w:t xml:space="preserve">Chris </w:t>
      </w:r>
      <w:r w:rsidR="00C37E2C">
        <w:t xml:space="preserve">Elzinga as the townships new Electrical Inspector. </w:t>
      </w:r>
    </w:p>
    <w:p w14:paraId="4BA5CA4A" w14:textId="58652DE5" w:rsidR="00C23843" w:rsidRDefault="00DA2CC5" w:rsidP="00C23843">
      <w:pPr>
        <w:pStyle w:val="Standard"/>
        <w:spacing w:after="0"/>
      </w:pPr>
      <w:r>
        <w:t xml:space="preserve">                             </w:t>
      </w:r>
      <w:r w:rsidR="00C37E2C">
        <w:t>Anderson</w:t>
      </w:r>
      <w:r>
        <w:t xml:space="preserve"> s</w:t>
      </w:r>
      <w:r w:rsidR="00C23843">
        <w:t>upported.  All ayes motion carried.</w:t>
      </w:r>
    </w:p>
    <w:bookmarkEnd w:id="0"/>
    <w:p w14:paraId="117DBCE7" w14:textId="77777777" w:rsidR="00DA2CC5" w:rsidRDefault="00C23843" w:rsidP="00DA2CC5">
      <w:pPr>
        <w:pStyle w:val="Standard"/>
        <w:spacing w:after="0"/>
      </w:pPr>
      <w:r>
        <w:t xml:space="preserve">                        b.  </w:t>
      </w:r>
      <w:r w:rsidR="00DA2CC5">
        <w:t xml:space="preserve">Dietrich motioned to approve Resolution 2022-03-03, giving permission to the Township </w:t>
      </w:r>
    </w:p>
    <w:p w14:paraId="52C95D46" w14:textId="7960C4A7" w:rsidR="008B0ECA" w:rsidRDefault="00DA2CC5" w:rsidP="00DA2CC5">
      <w:pPr>
        <w:pStyle w:val="Standard"/>
        <w:spacing w:after="0"/>
      </w:pPr>
      <w:r>
        <w:t xml:space="preserve">                             Clerk to order street lights for the </w:t>
      </w:r>
      <w:r w:rsidR="00164BA9">
        <w:t>township.   Anderson</w:t>
      </w:r>
      <w:r>
        <w:t xml:space="preserve"> supported.  </w:t>
      </w:r>
      <w:r w:rsidR="008B0ECA">
        <w:t>Roll Call was taken;</w:t>
      </w:r>
    </w:p>
    <w:p w14:paraId="37D8B4A6" w14:textId="77777777" w:rsidR="00CC1D32" w:rsidRDefault="008B0ECA" w:rsidP="00DA2CC5">
      <w:pPr>
        <w:pStyle w:val="Standard"/>
        <w:spacing w:after="0"/>
      </w:pPr>
      <w:r>
        <w:t xml:space="preserve">                             Anderson </w:t>
      </w:r>
      <w:r w:rsidR="0051199C">
        <w:t>aye, Dietrich aye, Frank aye, and Schoenborn aye. M</w:t>
      </w:r>
      <w:r w:rsidR="00DA2CC5">
        <w:t>otion carried.</w:t>
      </w:r>
      <w:r w:rsidR="00CC1D32">
        <w:t xml:space="preserve">  Resolution </w:t>
      </w:r>
    </w:p>
    <w:p w14:paraId="191DB19D" w14:textId="0F3B2535" w:rsidR="00DA2CC5" w:rsidRDefault="00CC1D32" w:rsidP="00DA2CC5">
      <w:pPr>
        <w:pStyle w:val="Standard"/>
        <w:spacing w:after="0"/>
      </w:pPr>
      <w:r>
        <w:t xml:space="preserve">                             approved.</w:t>
      </w:r>
    </w:p>
    <w:p w14:paraId="5383B320" w14:textId="1F683374" w:rsidR="00C23843" w:rsidRDefault="00C23843" w:rsidP="00CD6700">
      <w:pPr>
        <w:pStyle w:val="Standard"/>
        <w:spacing w:after="0"/>
      </w:pPr>
      <w:r>
        <w:t xml:space="preserve">                        </w:t>
      </w:r>
      <w:r w:rsidR="00164BA9">
        <w:t>c.</w:t>
      </w:r>
      <w:r>
        <w:t xml:space="preserve">  </w:t>
      </w:r>
      <w:r w:rsidR="00CD6700">
        <w:t xml:space="preserve">Frank </w:t>
      </w:r>
      <w:r w:rsidR="00002703">
        <w:t>motioned to approve Resolution #2022-02-03, stating the salary for Supervisor</w:t>
      </w:r>
      <w:r w:rsidR="00CD6700">
        <w:t xml:space="preserve"> </w:t>
      </w:r>
    </w:p>
    <w:p w14:paraId="114C3BB1" w14:textId="2AD1E267" w:rsidR="009D4C52" w:rsidRDefault="00002703" w:rsidP="00CD6700">
      <w:pPr>
        <w:pStyle w:val="Standard"/>
        <w:spacing w:after="0"/>
      </w:pPr>
      <w:r>
        <w:t xml:space="preserve">                             will stay the same</w:t>
      </w:r>
      <w:r w:rsidR="00AF1E3A">
        <w:t xml:space="preserve"> at $</w:t>
      </w:r>
      <w:r w:rsidR="00720E89">
        <w:t>25,450</w:t>
      </w:r>
      <w:r>
        <w:t>.  Dietrich supported.  Roll Call was taken; Schoenborn</w:t>
      </w:r>
    </w:p>
    <w:p w14:paraId="02E275AB" w14:textId="77777777" w:rsidR="00A467C3" w:rsidRDefault="009D4C52" w:rsidP="00CD6700">
      <w:pPr>
        <w:pStyle w:val="Standard"/>
        <w:spacing w:after="0"/>
      </w:pPr>
      <w:r>
        <w:t xml:space="preserve">                            </w:t>
      </w:r>
      <w:r w:rsidR="00002703">
        <w:t xml:space="preserve"> aye, Dietrich aye,</w:t>
      </w:r>
      <w:r w:rsidR="00720E89">
        <w:t xml:space="preserve"> </w:t>
      </w:r>
      <w:r w:rsidR="00002703">
        <w:t xml:space="preserve">Frank aye, and Anderson aye.  Motion </w:t>
      </w:r>
      <w:r w:rsidR="00B367E7">
        <w:t>carried</w:t>
      </w:r>
      <w:r w:rsidR="00A467C3">
        <w:t xml:space="preserve">. </w:t>
      </w:r>
      <w:r w:rsidR="00002703">
        <w:t xml:space="preserve"> Resolution is </w:t>
      </w:r>
    </w:p>
    <w:p w14:paraId="09121206" w14:textId="015B3B44" w:rsidR="00002703" w:rsidRDefault="00A467C3" w:rsidP="00CD6700">
      <w:pPr>
        <w:pStyle w:val="Standard"/>
        <w:spacing w:after="0"/>
      </w:pPr>
      <w:r>
        <w:t xml:space="preserve">                             </w:t>
      </w:r>
      <w:r w:rsidR="00002703">
        <w:t>approved.</w:t>
      </w:r>
    </w:p>
    <w:p w14:paraId="7AA9C0D8" w14:textId="0CD1C8A4" w:rsidR="00B367E7" w:rsidRDefault="00C23843" w:rsidP="00B367E7">
      <w:pPr>
        <w:pStyle w:val="Standard"/>
        <w:spacing w:after="0"/>
      </w:pPr>
      <w:r>
        <w:t xml:space="preserve">                        </w:t>
      </w:r>
      <w:r w:rsidR="00590464">
        <w:t xml:space="preserve">   </w:t>
      </w:r>
      <w:r w:rsidR="00B367E7">
        <w:t xml:space="preserve"> </w:t>
      </w:r>
      <w:r>
        <w:t xml:space="preserve"> </w:t>
      </w:r>
      <w:bookmarkStart w:id="1" w:name="_Hlk97983449"/>
      <w:r w:rsidR="00B367E7">
        <w:t xml:space="preserve">Frank motioned to approve Resolution #2022-02-04 stating the salary for Treasurer </w:t>
      </w:r>
    </w:p>
    <w:p w14:paraId="465E628C" w14:textId="0E57736C" w:rsidR="00B367E7" w:rsidRDefault="00B367E7" w:rsidP="00B367E7">
      <w:pPr>
        <w:pStyle w:val="Standard"/>
        <w:spacing w:after="0"/>
      </w:pPr>
      <w:r>
        <w:t xml:space="preserve">                             will be changed to $25,100.  Anderson supported.  Roll Call was taken; Anderson aye, </w:t>
      </w:r>
    </w:p>
    <w:p w14:paraId="187AFFC9" w14:textId="35405FDD" w:rsidR="00B367E7" w:rsidRDefault="00B367E7" w:rsidP="00B367E7">
      <w:pPr>
        <w:pStyle w:val="Standard"/>
        <w:spacing w:after="0"/>
      </w:pPr>
      <w:r>
        <w:t xml:space="preserve">                             Frank aye, Dietrich aye, and Schoenborn aye. Motion </w:t>
      </w:r>
      <w:r w:rsidR="00590464">
        <w:t>carried</w:t>
      </w:r>
      <w:r w:rsidR="00A467C3">
        <w:t xml:space="preserve">. </w:t>
      </w:r>
      <w:r>
        <w:t xml:space="preserve"> Resolution is approved.</w:t>
      </w:r>
      <w:bookmarkEnd w:id="1"/>
    </w:p>
    <w:p w14:paraId="63C92EC1" w14:textId="04DE5FF6" w:rsidR="00590464" w:rsidRDefault="00590464" w:rsidP="00590464">
      <w:pPr>
        <w:pStyle w:val="Standard"/>
        <w:spacing w:after="0"/>
      </w:pPr>
      <w:r>
        <w:lastRenderedPageBreak/>
        <w:t xml:space="preserve">                             Dietrich motioned to approve Resolution #2022-02-05 stating the salary for Clerk will </w:t>
      </w:r>
    </w:p>
    <w:p w14:paraId="38139E92" w14:textId="140EA8E4" w:rsidR="00590464" w:rsidRDefault="00590464" w:rsidP="00590464">
      <w:pPr>
        <w:pStyle w:val="Standard"/>
        <w:spacing w:after="0"/>
      </w:pPr>
      <w:r>
        <w:t xml:space="preserve">                             be changed to $25,100.  Anderson supported.  Roll Call was taken; Dietrich aye, Frank</w:t>
      </w:r>
    </w:p>
    <w:p w14:paraId="626CB342" w14:textId="06EB4FAD" w:rsidR="00590464" w:rsidRDefault="00590464" w:rsidP="00590464">
      <w:pPr>
        <w:pStyle w:val="Standard"/>
        <w:spacing w:after="0"/>
      </w:pPr>
      <w:r>
        <w:t xml:space="preserve">                             aye, Schoenborn aye, and Anderson aye. Motion carried</w:t>
      </w:r>
      <w:r w:rsidR="00A467C3">
        <w:t xml:space="preserve">. </w:t>
      </w:r>
      <w:r>
        <w:t xml:space="preserve"> Resolution is approved.</w:t>
      </w:r>
    </w:p>
    <w:p w14:paraId="24DED035" w14:textId="6C3A85B4" w:rsidR="00590464" w:rsidRDefault="00590464" w:rsidP="00590464">
      <w:pPr>
        <w:pStyle w:val="Standard"/>
        <w:spacing w:after="0"/>
      </w:pPr>
      <w:r>
        <w:t xml:space="preserve">                             Dietrich motioned to approve Resolution #2022-02-06 stating the salary for </w:t>
      </w:r>
      <w:r w:rsidR="00AF1E3A">
        <w:t>Trustees</w:t>
      </w:r>
      <w:r>
        <w:t xml:space="preserve"> </w:t>
      </w:r>
    </w:p>
    <w:p w14:paraId="4114780C" w14:textId="5D852261" w:rsidR="00856CA5" w:rsidRDefault="00590464" w:rsidP="00590464">
      <w:pPr>
        <w:pStyle w:val="Standard"/>
        <w:spacing w:after="0"/>
      </w:pPr>
      <w:r>
        <w:t xml:space="preserve">                             be changed to $</w:t>
      </w:r>
      <w:r w:rsidR="00AF1E3A">
        <w:t>1,700</w:t>
      </w:r>
      <w:r>
        <w:t xml:space="preserve">.  Anderson supported.  Roll Call was taken; </w:t>
      </w:r>
      <w:r w:rsidR="00AF1E3A">
        <w:t>Schoenborn</w:t>
      </w:r>
      <w:r>
        <w:t xml:space="preserve"> aye, </w:t>
      </w:r>
    </w:p>
    <w:p w14:paraId="25C0CD41" w14:textId="758AAF1B" w:rsidR="00590464" w:rsidRDefault="00856CA5" w:rsidP="00590464">
      <w:pPr>
        <w:pStyle w:val="Standard"/>
        <w:spacing w:after="0"/>
      </w:pPr>
      <w:r>
        <w:t xml:space="preserve">                             </w:t>
      </w:r>
      <w:r w:rsidR="00590464">
        <w:t>Frank</w:t>
      </w:r>
      <w:r>
        <w:t xml:space="preserve"> </w:t>
      </w:r>
      <w:r w:rsidR="00590464">
        <w:t xml:space="preserve">aye, </w:t>
      </w:r>
      <w:r w:rsidR="00AF1E3A">
        <w:t>Die</w:t>
      </w:r>
      <w:r w:rsidR="00CC1D32">
        <w:t>t</w:t>
      </w:r>
      <w:r w:rsidR="00AF1E3A">
        <w:t>rich</w:t>
      </w:r>
      <w:r w:rsidR="00590464">
        <w:t xml:space="preserve"> aye, and Anderson aye. Motion carried</w:t>
      </w:r>
      <w:r w:rsidR="00A467C3">
        <w:t xml:space="preserve">. </w:t>
      </w:r>
      <w:r w:rsidR="00590464">
        <w:t xml:space="preserve"> Resolution is approved.</w:t>
      </w:r>
    </w:p>
    <w:p w14:paraId="2B0143A1" w14:textId="75986C33" w:rsidR="00856CA5" w:rsidRDefault="00AF1E3A" w:rsidP="00C23843">
      <w:pPr>
        <w:pStyle w:val="Standard"/>
        <w:spacing w:after="0"/>
      </w:pPr>
      <w:r>
        <w:t xml:space="preserve">  </w:t>
      </w:r>
      <w:r w:rsidR="00C23843">
        <w:t xml:space="preserve">                      </w:t>
      </w:r>
      <w:r w:rsidR="00590464">
        <w:t>d</w:t>
      </w:r>
      <w:r>
        <w:t>.</w:t>
      </w:r>
      <w:r w:rsidR="00856CA5">
        <w:t xml:space="preserve"> </w:t>
      </w:r>
      <w:r w:rsidR="00C23843">
        <w:t xml:space="preserve"> </w:t>
      </w:r>
      <w:r w:rsidR="00720E89">
        <w:t xml:space="preserve">Frank motioned to approve Resolution 2022-02-02, the Wright Township Investment </w:t>
      </w:r>
    </w:p>
    <w:p w14:paraId="0598841F" w14:textId="538DFC20" w:rsidR="00856CA5" w:rsidRDefault="00856CA5" w:rsidP="00C23843">
      <w:pPr>
        <w:pStyle w:val="Standard"/>
        <w:spacing w:after="0"/>
      </w:pPr>
      <w:r>
        <w:t xml:space="preserve">                             </w:t>
      </w:r>
      <w:r w:rsidR="00720E89">
        <w:t>Policy, with no changes made to it.  Dietrich supported.</w:t>
      </w:r>
      <w:r w:rsidR="00396F13">
        <w:t xml:space="preserve"> Roll Call was taken; Frank aye, </w:t>
      </w:r>
    </w:p>
    <w:p w14:paraId="79E29619" w14:textId="26E24B93" w:rsidR="00856CA5" w:rsidRDefault="00856CA5" w:rsidP="00C23843">
      <w:pPr>
        <w:pStyle w:val="Standard"/>
        <w:spacing w:after="0"/>
      </w:pPr>
      <w:r>
        <w:t xml:space="preserve">                             </w:t>
      </w:r>
      <w:r w:rsidR="00396F13">
        <w:t>Dietrich aye, Schoenborn aye, and Anderson aye.  Motion carried</w:t>
      </w:r>
      <w:r w:rsidR="00A467C3">
        <w:t xml:space="preserve">. </w:t>
      </w:r>
      <w:r w:rsidR="00396F13">
        <w:t xml:space="preserve"> Resolution is </w:t>
      </w:r>
      <w:r>
        <w:t xml:space="preserve">     </w:t>
      </w:r>
    </w:p>
    <w:p w14:paraId="2F5C16B5" w14:textId="007574F1" w:rsidR="00C23843" w:rsidRDefault="00856CA5" w:rsidP="00C23843">
      <w:pPr>
        <w:pStyle w:val="Standard"/>
        <w:spacing w:after="0"/>
      </w:pPr>
      <w:r>
        <w:t xml:space="preserve">                             ap</w:t>
      </w:r>
      <w:r w:rsidR="00396F13">
        <w:t>proved.</w:t>
      </w:r>
    </w:p>
    <w:p w14:paraId="1C6E8EFD" w14:textId="3513EF2F" w:rsidR="00856CA5" w:rsidRDefault="00C23843" w:rsidP="00396F13">
      <w:pPr>
        <w:pStyle w:val="Standard"/>
        <w:spacing w:after="0"/>
      </w:pPr>
      <w:r>
        <w:t xml:space="preserve">       </w:t>
      </w:r>
      <w:r w:rsidR="00396F13">
        <w:t xml:space="preserve"> </w:t>
      </w:r>
      <w:r>
        <w:t xml:space="preserve">                </w:t>
      </w:r>
      <w:r w:rsidR="00396F13">
        <w:t>e</w:t>
      </w:r>
      <w:r>
        <w:t xml:space="preserve">   </w:t>
      </w:r>
      <w:r w:rsidR="00396F13">
        <w:t>Anderson motioned to approve Resolution 2022-02-08</w:t>
      </w:r>
      <w:r w:rsidR="004074B7">
        <w:t xml:space="preserve">, the Poverty Guidelines </w:t>
      </w:r>
    </w:p>
    <w:p w14:paraId="312A7375" w14:textId="77777777" w:rsidR="00856CA5" w:rsidRDefault="00856CA5" w:rsidP="00396F13">
      <w:pPr>
        <w:pStyle w:val="Standard"/>
        <w:spacing w:after="0"/>
      </w:pPr>
      <w:r>
        <w:t xml:space="preserve">                              </w:t>
      </w:r>
      <w:r w:rsidR="004074B7">
        <w:t>Resolution.</w:t>
      </w:r>
      <w:r>
        <w:t xml:space="preserve">  Die</w:t>
      </w:r>
      <w:r w:rsidR="004074B7">
        <w:t xml:space="preserve">trich supported.  Roll Call was taken; Anderson aye, Schoenborn aye, </w:t>
      </w:r>
    </w:p>
    <w:p w14:paraId="0BABA37B" w14:textId="5D1C3F92" w:rsidR="004074B7" w:rsidRDefault="00856CA5" w:rsidP="00396F13">
      <w:pPr>
        <w:pStyle w:val="Standard"/>
        <w:spacing w:after="0"/>
      </w:pPr>
      <w:r>
        <w:t xml:space="preserve">                              </w:t>
      </w:r>
      <w:r w:rsidR="004074B7">
        <w:t>Dietrich aye, and</w:t>
      </w:r>
      <w:r>
        <w:t xml:space="preserve"> </w:t>
      </w:r>
      <w:r w:rsidR="004074B7">
        <w:t>Frank aye.  Motion carried</w:t>
      </w:r>
      <w:r w:rsidR="00A467C3">
        <w:t xml:space="preserve">. </w:t>
      </w:r>
      <w:r w:rsidR="004074B7">
        <w:t xml:space="preserve"> Resolution is approved.</w:t>
      </w:r>
    </w:p>
    <w:p w14:paraId="42E6EB82" w14:textId="77777777" w:rsidR="00856CA5" w:rsidRDefault="00C23843" w:rsidP="004074B7">
      <w:pPr>
        <w:pStyle w:val="Standard"/>
        <w:spacing w:after="0"/>
      </w:pPr>
      <w:r>
        <w:t xml:space="preserve">                        </w:t>
      </w:r>
      <w:r w:rsidR="004074B7">
        <w:t>f</w:t>
      </w:r>
      <w:r>
        <w:t xml:space="preserve">.  </w:t>
      </w:r>
      <w:r w:rsidR="004074B7">
        <w:t xml:space="preserve"> </w:t>
      </w:r>
      <w:r w:rsidR="00891946">
        <w:t xml:space="preserve">Dietrich motioned to approve Resolution 2022-02-07, the Wright Township </w:t>
      </w:r>
    </w:p>
    <w:p w14:paraId="35DB441E" w14:textId="77777777" w:rsidR="00856CA5" w:rsidRDefault="00856CA5" w:rsidP="004074B7">
      <w:pPr>
        <w:pStyle w:val="Standard"/>
        <w:spacing w:after="0"/>
      </w:pPr>
      <w:r>
        <w:t xml:space="preserve">                              </w:t>
      </w:r>
      <w:r w:rsidR="00891946">
        <w:t>Appropriations</w:t>
      </w:r>
      <w:r>
        <w:t xml:space="preserve"> </w:t>
      </w:r>
      <w:r w:rsidR="00891946">
        <w:t xml:space="preserve">Act (2022-23).  Anderson Supported.  Roll Call was taken; Schoenborn </w:t>
      </w:r>
    </w:p>
    <w:p w14:paraId="2F032B13" w14:textId="0E09AEA6" w:rsidR="00856CA5" w:rsidRDefault="00856CA5" w:rsidP="004074B7">
      <w:pPr>
        <w:pStyle w:val="Standard"/>
        <w:spacing w:after="0"/>
      </w:pPr>
      <w:r>
        <w:t xml:space="preserve">                              </w:t>
      </w:r>
      <w:r w:rsidR="00891946">
        <w:t>aye, Frank aye, Dietrich</w:t>
      </w:r>
      <w:r>
        <w:t xml:space="preserve"> </w:t>
      </w:r>
      <w:r w:rsidR="00891946">
        <w:t>Aye, and Anderson aye</w:t>
      </w:r>
      <w:r w:rsidR="00580730">
        <w:t>.  Motion carried</w:t>
      </w:r>
      <w:r w:rsidR="00A467C3">
        <w:t xml:space="preserve">. </w:t>
      </w:r>
      <w:r w:rsidR="00580730">
        <w:t xml:space="preserve"> Resolution is </w:t>
      </w:r>
    </w:p>
    <w:p w14:paraId="34F7315F" w14:textId="77777777" w:rsidR="009D4C52" w:rsidRDefault="00856CA5" w:rsidP="009D4C52">
      <w:pPr>
        <w:pStyle w:val="Standard"/>
        <w:spacing w:after="100" w:afterAutospacing="1"/>
      </w:pPr>
      <w:r>
        <w:t xml:space="preserve">                              </w:t>
      </w:r>
      <w:r w:rsidR="00580730">
        <w:t>approved</w:t>
      </w:r>
      <w:r w:rsidR="009D4C52">
        <w:t>.</w:t>
      </w:r>
    </w:p>
    <w:p w14:paraId="3FE0F900" w14:textId="70E0FB8B" w:rsidR="009D4C52" w:rsidRDefault="00C23843" w:rsidP="009D4C52">
      <w:pPr>
        <w:pStyle w:val="Standard"/>
        <w:spacing w:after="0"/>
      </w:pPr>
      <w:r>
        <w:t xml:space="preserve">  </w:t>
      </w:r>
      <w:r w:rsidR="00580730">
        <w:t xml:space="preserve">   1</w:t>
      </w:r>
      <w:r w:rsidR="00801AA7">
        <w:t>1</w:t>
      </w:r>
      <w:r>
        <w:t>.  SUPERVISOR REPOR</w:t>
      </w:r>
      <w:bookmarkStart w:id="2" w:name="_Hlk85396589"/>
      <w:r w:rsidR="009D4C52">
        <w:t>T</w:t>
      </w:r>
      <w:r>
        <w:t xml:space="preserve"> </w:t>
      </w:r>
    </w:p>
    <w:p w14:paraId="46A0EEC8" w14:textId="2B22BBB7" w:rsidR="00C23843" w:rsidRDefault="00C23843" w:rsidP="009D4C52">
      <w:pPr>
        <w:pStyle w:val="Standard"/>
        <w:spacing w:after="0"/>
      </w:pPr>
      <w:r>
        <w:t xml:space="preserve">                         a.   Schoenborn reported that </w:t>
      </w:r>
      <w:r w:rsidR="009D4C52">
        <w:t>the township is looking for bids on the following;</w:t>
      </w:r>
    </w:p>
    <w:p w14:paraId="6E8812C6" w14:textId="08BC1E06" w:rsidR="009D4C52" w:rsidRDefault="009D4C52" w:rsidP="009D4C52">
      <w:pPr>
        <w:pStyle w:val="Standard"/>
        <w:spacing w:after="0"/>
      </w:pPr>
      <w:r>
        <w:t xml:space="preserve">                                </w:t>
      </w:r>
      <w:r w:rsidR="007B11E4">
        <w:t xml:space="preserve"> </w:t>
      </w:r>
      <w:r>
        <w:t xml:space="preserve">1. New </w:t>
      </w:r>
      <w:r w:rsidR="00A467C3">
        <w:t>b</w:t>
      </w:r>
      <w:r w:rsidR="007B11E4">
        <w:t xml:space="preserve">oiler </w:t>
      </w:r>
      <w:r w:rsidR="001D038B">
        <w:t xml:space="preserve">/ </w:t>
      </w:r>
      <w:r w:rsidR="00A467C3">
        <w:t>a</w:t>
      </w:r>
      <w:r w:rsidR="001D038B">
        <w:t>ir conditioner</w:t>
      </w:r>
    </w:p>
    <w:p w14:paraId="37F45748" w14:textId="11EE557E" w:rsidR="007B11E4" w:rsidRDefault="007B11E4" w:rsidP="009D4C52">
      <w:pPr>
        <w:pStyle w:val="Standard"/>
        <w:spacing w:after="0"/>
      </w:pPr>
      <w:r>
        <w:t xml:space="preserve">                                 2. New </w:t>
      </w:r>
      <w:r w:rsidR="00A467C3">
        <w:t>r</w:t>
      </w:r>
      <w:r>
        <w:t>oof for the Township/Fire Station.</w:t>
      </w:r>
    </w:p>
    <w:p w14:paraId="263460A3" w14:textId="7AB03D9F" w:rsidR="007B11E4" w:rsidRDefault="007B11E4" w:rsidP="00C23843">
      <w:pPr>
        <w:pStyle w:val="Standard"/>
        <w:spacing w:after="0"/>
      </w:pPr>
      <w:r>
        <w:t xml:space="preserve">                                 3. Sidewalk repair.</w:t>
      </w:r>
    </w:p>
    <w:p w14:paraId="4A31E148" w14:textId="4B6C7FB1" w:rsidR="00CB3483" w:rsidRDefault="00C23843" w:rsidP="007B11E4">
      <w:pPr>
        <w:pStyle w:val="Standard"/>
        <w:spacing w:after="0"/>
      </w:pPr>
      <w:r>
        <w:t xml:space="preserve">                         b.</w:t>
      </w:r>
      <w:r w:rsidR="00654A60">
        <w:t xml:space="preserve"> </w:t>
      </w:r>
      <w:r>
        <w:t xml:space="preserve">  </w:t>
      </w:r>
      <w:r w:rsidR="007B11E4">
        <w:t xml:space="preserve">Supervisor also reported to the public that the Board of Review </w:t>
      </w:r>
      <w:r w:rsidR="00CB3483">
        <w:t>is</w:t>
      </w:r>
      <w:r w:rsidR="007B11E4">
        <w:t xml:space="preserve"> </w:t>
      </w:r>
      <w:r w:rsidR="00A467C3">
        <w:t>will be held</w:t>
      </w:r>
      <w:r w:rsidR="007B11E4">
        <w:t xml:space="preserve"> </w:t>
      </w:r>
    </w:p>
    <w:p w14:paraId="1286636E" w14:textId="7F40C35E" w:rsidR="00CB3483" w:rsidRDefault="00CB3483" w:rsidP="007B11E4">
      <w:pPr>
        <w:pStyle w:val="Standard"/>
        <w:spacing w:after="0"/>
      </w:pPr>
      <w:r>
        <w:t xml:space="preserve">                                </w:t>
      </w:r>
      <w:r w:rsidR="007B11E4">
        <w:t xml:space="preserve">for tax discussion on March 14, </w:t>
      </w:r>
      <w:r>
        <w:t xml:space="preserve">2022, 3:00 pm to 8:45 pm, </w:t>
      </w:r>
      <w:r w:rsidR="007B11E4">
        <w:t xml:space="preserve">and </w:t>
      </w:r>
      <w:r>
        <w:t xml:space="preserve">March </w:t>
      </w:r>
    </w:p>
    <w:p w14:paraId="2B4F9D49" w14:textId="34D791E9" w:rsidR="00C23843" w:rsidRDefault="00CB3483" w:rsidP="007B11E4">
      <w:pPr>
        <w:pStyle w:val="Standard"/>
        <w:spacing w:after="0"/>
      </w:pPr>
      <w:r>
        <w:t xml:space="preserve">                                15, 2022</w:t>
      </w:r>
      <w:r w:rsidR="00A467C3">
        <w:t>,</w:t>
      </w:r>
      <w:r w:rsidR="007B11E4">
        <w:t xml:space="preserve"> </w:t>
      </w:r>
      <w:r>
        <w:t xml:space="preserve">9:00 am to 2:45 pm.  </w:t>
      </w:r>
      <w:r w:rsidR="007B11E4">
        <w:t>Appointments are now being taken.</w:t>
      </w:r>
      <w:r w:rsidR="00C23843">
        <w:t xml:space="preserve"> </w:t>
      </w:r>
    </w:p>
    <w:p w14:paraId="03496D67" w14:textId="77777777" w:rsidR="00CB3483" w:rsidRDefault="00CB3483" w:rsidP="007B11E4">
      <w:pPr>
        <w:pStyle w:val="Standard"/>
        <w:spacing w:after="0"/>
      </w:pPr>
    </w:p>
    <w:p w14:paraId="61B6D52D" w14:textId="78E6B254" w:rsidR="00C23843" w:rsidRDefault="00C23843" w:rsidP="00C23843">
      <w:pPr>
        <w:pStyle w:val="Standard"/>
        <w:spacing w:after="0"/>
      </w:pPr>
      <w:r>
        <w:t xml:space="preserve">      </w:t>
      </w:r>
      <w:bookmarkEnd w:id="2"/>
      <w:r w:rsidR="00801AA7">
        <w:t>1</w:t>
      </w:r>
      <w:r w:rsidR="009D4C52">
        <w:t>2</w:t>
      </w:r>
      <w:r w:rsidR="00801AA7">
        <w:t>.</w:t>
      </w:r>
      <w:r>
        <w:t xml:space="preserve">  BOARD COMMENTS</w:t>
      </w:r>
    </w:p>
    <w:p w14:paraId="5F6CAE9C" w14:textId="77777777" w:rsidR="00654A60" w:rsidRDefault="00C23843" w:rsidP="00CB3483">
      <w:pPr>
        <w:pStyle w:val="Standard"/>
        <w:spacing w:after="0"/>
      </w:pPr>
      <w:r>
        <w:t xml:space="preserve">                         a.  Dietrich reported </w:t>
      </w:r>
      <w:r w:rsidR="00CB3483">
        <w:t xml:space="preserve">that she is going to start contacting </w:t>
      </w:r>
      <w:r w:rsidR="00654A60">
        <w:t xml:space="preserve">the </w:t>
      </w:r>
      <w:r w:rsidR="00CB3483">
        <w:t xml:space="preserve">volunteers </w:t>
      </w:r>
      <w:r w:rsidR="00654A60">
        <w:t xml:space="preserve">for the township </w:t>
      </w:r>
    </w:p>
    <w:p w14:paraId="7AFA7C4D" w14:textId="7D1020C1" w:rsidR="00C23843" w:rsidRDefault="00654A60" w:rsidP="00CB3483">
      <w:pPr>
        <w:pStyle w:val="Standard"/>
        <w:spacing w:after="0"/>
      </w:pPr>
      <w:r>
        <w:t xml:space="preserve">                              Senior Program.</w:t>
      </w:r>
      <w:r w:rsidR="00A467C3">
        <w:t xml:space="preserve">  Volunteers </w:t>
      </w:r>
      <w:r w:rsidR="00D50E82">
        <w:t xml:space="preserve">are </w:t>
      </w:r>
      <w:r w:rsidR="00A467C3">
        <w:t>still needed.</w:t>
      </w:r>
    </w:p>
    <w:p w14:paraId="12D56D4D" w14:textId="77777777" w:rsidR="002D0851" w:rsidRDefault="00C23843" w:rsidP="00654A60">
      <w:pPr>
        <w:pStyle w:val="Standard"/>
        <w:spacing w:after="0"/>
      </w:pPr>
      <w:r>
        <w:t xml:space="preserve">                         b.  </w:t>
      </w:r>
      <w:r w:rsidR="00654A60">
        <w:t xml:space="preserve">Dietrich also reported the township is working on getting a new, better web site.  The </w:t>
      </w:r>
    </w:p>
    <w:p w14:paraId="5BF82D68" w14:textId="659CB3A9" w:rsidR="002D0851" w:rsidRDefault="002D0851" w:rsidP="00654A60">
      <w:pPr>
        <w:pStyle w:val="Standard"/>
        <w:spacing w:after="0"/>
      </w:pPr>
      <w:r>
        <w:t xml:space="preserve">                              </w:t>
      </w:r>
      <w:r w:rsidR="00654A60">
        <w:t>web site we have now is not working</w:t>
      </w:r>
      <w:r>
        <w:t xml:space="preserve"> out for us.</w:t>
      </w:r>
      <w:r w:rsidR="00654A60">
        <w:t xml:space="preserve">  We tried to save money working with </w:t>
      </w:r>
    </w:p>
    <w:p w14:paraId="2D6EF2CF" w14:textId="77777777" w:rsidR="002D0851" w:rsidRDefault="002D0851" w:rsidP="00654A60">
      <w:pPr>
        <w:pStyle w:val="Standard"/>
        <w:spacing w:after="0"/>
      </w:pPr>
      <w:r>
        <w:t xml:space="preserve">                              </w:t>
      </w:r>
      <w:r w:rsidR="00654A60">
        <w:t xml:space="preserve">the present web site company, but it did not save us anything.  We may have to go with </w:t>
      </w:r>
    </w:p>
    <w:p w14:paraId="4D52EF4B" w14:textId="52421377" w:rsidR="00C23843" w:rsidRDefault="002D0851" w:rsidP="00654A60">
      <w:pPr>
        <w:pStyle w:val="Standard"/>
        <w:spacing w:after="0"/>
      </w:pPr>
      <w:r>
        <w:t xml:space="preserve">                              </w:t>
      </w:r>
      <w:r w:rsidR="00654A60">
        <w:t>a high</w:t>
      </w:r>
      <w:r>
        <w:t>er</w:t>
      </w:r>
      <w:r w:rsidR="00654A60">
        <w:t xml:space="preserve"> priced company</w:t>
      </w:r>
      <w:r>
        <w:t xml:space="preserve"> now to be able to share all information out to the public</w:t>
      </w:r>
      <w:r w:rsidR="00654A60">
        <w:t>.</w:t>
      </w:r>
    </w:p>
    <w:p w14:paraId="2F95455F" w14:textId="77777777" w:rsidR="002D0851" w:rsidRDefault="002D0851" w:rsidP="00654A60">
      <w:pPr>
        <w:pStyle w:val="Standard"/>
        <w:spacing w:after="0"/>
      </w:pPr>
      <w:r>
        <w:t xml:space="preserve">                         c.  Anderson asked if we have any more information about tree removal.  Supervisor </w:t>
      </w:r>
    </w:p>
    <w:p w14:paraId="4BF1AFFF" w14:textId="477E2BAC" w:rsidR="002D0851" w:rsidRDefault="002D0851" w:rsidP="00654A60">
      <w:pPr>
        <w:pStyle w:val="Standard"/>
        <w:spacing w:after="0"/>
      </w:pPr>
      <w:r>
        <w:t xml:space="preserve">                              reported, no</w:t>
      </w:r>
      <w:r w:rsidR="00CC1D32">
        <w:t>,</w:t>
      </w:r>
      <w:r>
        <w:t xml:space="preserve"> not at this time. </w:t>
      </w:r>
    </w:p>
    <w:p w14:paraId="01B2F734" w14:textId="77777777" w:rsidR="00C23843" w:rsidRDefault="00C23843" w:rsidP="00C23843">
      <w:pPr>
        <w:pStyle w:val="Standard"/>
        <w:spacing w:after="0"/>
      </w:pPr>
    </w:p>
    <w:p w14:paraId="49C22908" w14:textId="28729F14" w:rsidR="00C23843" w:rsidRDefault="00C23843" w:rsidP="00C23843">
      <w:pPr>
        <w:pStyle w:val="Standard"/>
        <w:spacing w:after="0"/>
      </w:pPr>
      <w:r>
        <w:t xml:space="preserve">  </w:t>
      </w:r>
      <w:r w:rsidR="00502E16">
        <w:t xml:space="preserve">  </w:t>
      </w:r>
      <w:r>
        <w:t xml:space="preserve">  1</w:t>
      </w:r>
      <w:r w:rsidR="009D4C52">
        <w:t>3</w:t>
      </w:r>
      <w:r>
        <w:t xml:space="preserve">.  Supervisor adjourned the meeting at </w:t>
      </w:r>
      <w:r w:rsidR="009D4C52">
        <w:t>8:55</w:t>
      </w:r>
      <w:r>
        <w:t xml:space="preserve"> PM.</w:t>
      </w:r>
    </w:p>
    <w:p w14:paraId="5ED9E884" w14:textId="77777777" w:rsidR="00C23843" w:rsidRDefault="00C23843" w:rsidP="00C23843">
      <w:pPr>
        <w:pStyle w:val="Standard"/>
        <w:spacing w:after="0"/>
      </w:pPr>
    </w:p>
    <w:p w14:paraId="68B9F687" w14:textId="77777777" w:rsidR="00C23843" w:rsidRPr="00590400" w:rsidRDefault="00C23843" w:rsidP="00C23843">
      <w:pPr>
        <w:pStyle w:val="Standard"/>
        <w:jc w:val="center"/>
      </w:pPr>
      <w:r w:rsidRPr="00590400">
        <w:t xml:space="preserve"> Respectfully prepared by Theresa Frank, Wright Township Clerk.</w:t>
      </w:r>
    </w:p>
    <w:p w14:paraId="0F5FD3F5" w14:textId="77777777" w:rsidR="00CC1D32" w:rsidRPr="00C77779" w:rsidRDefault="00D50E82" w:rsidP="002D0851">
      <w:pPr>
        <w:pStyle w:val="Standard"/>
        <w:jc w:val="center"/>
        <w:rPr>
          <w:color w:val="0563C1"/>
          <w:u w:val="single"/>
        </w:rPr>
      </w:pPr>
      <w:hyperlink r:id="rId6" w:history="1">
        <w:r w:rsidR="00C23843" w:rsidRPr="00C77779">
          <w:rPr>
            <w:color w:val="0563C1"/>
            <w:u w:val="single"/>
          </w:rPr>
          <w:t>www.wrighttownship.com</w:t>
        </w:r>
      </w:hyperlink>
      <w:bookmarkStart w:id="3" w:name="_Hlk64122670"/>
      <w:bookmarkEnd w:id="3"/>
      <w:r w:rsidR="00C23843" w:rsidRPr="00C77779">
        <w:rPr>
          <w:color w:val="0563C1"/>
          <w:u w:val="single"/>
        </w:rPr>
        <w:t xml:space="preserve"> </w:t>
      </w:r>
      <w:r w:rsidR="002D0851" w:rsidRPr="00C77779">
        <w:rPr>
          <w:color w:val="0563C1"/>
          <w:u w:val="single"/>
        </w:rPr>
        <w:t xml:space="preserve">  </w:t>
      </w:r>
    </w:p>
    <w:p w14:paraId="10D6FB53" w14:textId="4E5E368E" w:rsidR="00A974B1" w:rsidRDefault="00C23843" w:rsidP="002D0851">
      <w:pPr>
        <w:pStyle w:val="Standard"/>
        <w:jc w:val="center"/>
      </w:pPr>
      <w:r w:rsidRPr="00C93A5D">
        <w:rPr>
          <w:sz w:val="18"/>
          <w:szCs w:val="18"/>
          <w:u w:val="single"/>
        </w:rPr>
        <w:t>(</w:t>
      </w:r>
      <w:r>
        <w:rPr>
          <w:sz w:val="18"/>
          <w:szCs w:val="18"/>
        </w:rPr>
        <w:t>Any documents referenced in these minutes are on file in the Clerk’s office)</w:t>
      </w:r>
      <w:r w:rsidR="002D0851">
        <w:rPr>
          <w:sz w:val="18"/>
          <w:szCs w:val="18"/>
        </w:rPr>
        <w:t>.</w:t>
      </w:r>
    </w:p>
    <w:sectPr w:rsidR="00A9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91C"/>
    <w:multiLevelType w:val="multilevel"/>
    <w:tmpl w:val="930A6B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43"/>
    <w:rsid w:val="00002703"/>
    <w:rsid w:val="00012182"/>
    <w:rsid w:val="001408C0"/>
    <w:rsid w:val="00164BA9"/>
    <w:rsid w:val="001C181E"/>
    <w:rsid w:val="001D038B"/>
    <w:rsid w:val="001D27CA"/>
    <w:rsid w:val="00272CAD"/>
    <w:rsid w:val="00285E14"/>
    <w:rsid w:val="002D0851"/>
    <w:rsid w:val="0032355C"/>
    <w:rsid w:val="0037705C"/>
    <w:rsid w:val="00396F13"/>
    <w:rsid w:val="003C144E"/>
    <w:rsid w:val="003D2EAF"/>
    <w:rsid w:val="003E49D0"/>
    <w:rsid w:val="0040662C"/>
    <w:rsid w:val="004074B7"/>
    <w:rsid w:val="00437CC5"/>
    <w:rsid w:val="004E2B3C"/>
    <w:rsid w:val="00502E16"/>
    <w:rsid w:val="0051199C"/>
    <w:rsid w:val="00541E39"/>
    <w:rsid w:val="00580730"/>
    <w:rsid w:val="00590464"/>
    <w:rsid w:val="00606620"/>
    <w:rsid w:val="00654A60"/>
    <w:rsid w:val="00657948"/>
    <w:rsid w:val="00663448"/>
    <w:rsid w:val="0067092D"/>
    <w:rsid w:val="006E19FA"/>
    <w:rsid w:val="00712BD0"/>
    <w:rsid w:val="00720E89"/>
    <w:rsid w:val="007B11E4"/>
    <w:rsid w:val="00801AA7"/>
    <w:rsid w:val="00804D1A"/>
    <w:rsid w:val="008234CE"/>
    <w:rsid w:val="00856CA5"/>
    <w:rsid w:val="00891946"/>
    <w:rsid w:val="008B0ECA"/>
    <w:rsid w:val="008C0678"/>
    <w:rsid w:val="009229C8"/>
    <w:rsid w:val="009335E2"/>
    <w:rsid w:val="009558EC"/>
    <w:rsid w:val="00963071"/>
    <w:rsid w:val="0099190E"/>
    <w:rsid w:val="009D4C52"/>
    <w:rsid w:val="00A34BD8"/>
    <w:rsid w:val="00A467C3"/>
    <w:rsid w:val="00AF1E3A"/>
    <w:rsid w:val="00B367E7"/>
    <w:rsid w:val="00B41F40"/>
    <w:rsid w:val="00B64353"/>
    <w:rsid w:val="00B947BD"/>
    <w:rsid w:val="00BB0E91"/>
    <w:rsid w:val="00C23843"/>
    <w:rsid w:val="00C27880"/>
    <w:rsid w:val="00C37E2C"/>
    <w:rsid w:val="00C77779"/>
    <w:rsid w:val="00C83120"/>
    <w:rsid w:val="00CB3483"/>
    <w:rsid w:val="00CC1D32"/>
    <w:rsid w:val="00CD5097"/>
    <w:rsid w:val="00CD6700"/>
    <w:rsid w:val="00D02CC2"/>
    <w:rsid w:val="00D35C92"/>
    <w:rsid w:val="00D50E82"/>
    <w:rsid w:val="00D90BC2"/>
    <w:rsid w:val="00DA2CC5"/>
    <w:rsid w:val="00DA7DF4"/>
    <w:rsid w:val="00E733BA"/>
    <w:rsid w:val="00E90229"/>
    <w:rsid w:val="00E9615B"/>
    <w:rsid w:val="00E96EA9"/>
    <w:rsid w:val="00F446B4"/>
    <w:rsid w:val="00F7007B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3F0"/>
  <w15:chartTrackingRefBased/>
  <w15:docId w15:val="{49FD93BF-6002-4BCB-9CF7-3AC19B2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3843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ListParagraph">
    <w:name w:val="List Paragraph"/>
    <w:basedOn w:val="Standard"/>
    <w:rsid w:val="00C23843"/>
    <w:pPr>
      <w:ind w:left="720"/>
    </w:pPr>
  </w:style>
  <w:style w:type="character" w:customStyle="1" w:styleId="Internetlink">
    <w:name w:val="Internet link"/>
    <w:basedOn w:val="DefaultParagraphFont"/>
    <w:rsid w:val="00C23843"/>
    <w:rPr>
      <w:color w:val="0563C1"/>
      <w:u w:val="single"/>
    </w:rPr>
  </w:style>
  <w:style w:type="numbering" w:customStyle="1" w:styleId="WWNum1">
    <w:name w:val="WWNum1"/>
    <w:basedOn w:val="NoList"/>
    <w:rsid w:val="00C238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ghttownship.com" TargetMode="External"/><Relationship Id="rId5" Type="http://schemas.openxmlformats.org/officeDocument/2006/relationships/hyperlink" Target="http://www.wright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Clerk@WRIGHT.local</dc:creator>
  <cp:keywords/>
  <dc:description/>
  <cp:lastModifiedBy>Treasurer@WRIGHT.local</cp:lastModifiedBy>
  <cp:revision>4</cp:revision>
  <cp:lastPrinted>2022-03-15T15:18:00Z</cp:lastPrinted>
  <dcterms:created xsi:type="dcterms:W3CDTF">2022-03-15T17:39:00Z</dcterms:created>
  <dcterms:modified xsi:type="dcterms:W3CDTF">2022-03-15T18:13:00Z</dcterms:modified>
</cp:coreProperties>
</file>